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CC10" w14:textId="77777777" w:rsidR="00E3547E" w:rsidRDefault="00564CFD" w:rsidP="00E3547E">
      <w:pPr>
        <w:pStyle w:val="Body"/>
        <w:rPr>
          <w:rStyle w:val="businessname"/>
          <w:rFonts w:ascii="Lucida Calligraphy" w:eastAsia="Times New Roman" w:hAnsi="Lucida Calligraphy" w:cs="Arial"/>
          <w:b/>
          <w:color w:val="auto"/>
          <w:kern w:val="32"/>
          <w:sz w:val="36"/>
          <w:szCs w:val="36"/>
        </w:rPr>
      </w:pPr>
      <w:bookmarkStart w:id="0" w:name="_GoBack"/>
      <w:bookmarkEnd w:id="0"/>
      <w:r>
        <w:rPr>
          <w:rStyle w:val="businessname"/>
          <w:rFonts w:ascii="Lucida Calligraphy" w:eastAsia="Times New Roman" w:hAnsi="Lucida Calligraphy" w:cs="Arial"/>
          <w:b/>
          <w:noProof/>
          <w:color w:val="auto"/>
          <w:kern w:val="32"/>
          <w:sz w:val="36"/>
          <w:szCs w:val="36"/>
        </w:rPr>
        <w:drawing>
          <wp:inline distT="0" distB="0" distL="0" distR="0" wp14:anchorId="1593590F" wp14:editId="6662D9EF">
            <wp:extent cx="2781300" cy="980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mail 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8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B4A45" w14:textId="77777777" w:rsidR="00E3547E" w:rsidRDefault="00E3547E" w:rsidP="00E3547E">
      <w:pPr>
        <w:pStyle w:val="Body"/>
        <w:rPr>
          <w:rStyle w:val="businessname"/>
          <w:rFonts w:ascii="Lucida Calligraphy" w:eastAsia="Times New Roman" w:hAnsi="Lucida Calligraphy" w:cs="Arial"/>
          <w:b/>
          <w:color w:val="auto"/>
          <w:kern w:val="32"/>
          <w:sz w:val="36"/>
          <w:szCs w:val="36"/>
        </w:rPr>
      </w:pPr>
    </w:p>
    <w:p w14:paraId="00AD0559" w14:textId="77777777" w:rsidR="009C71FE" w:rsidRPr="00E3547E" w:rsidRDefault="00E3547E" w:rsidP="00E3547E">
      <w:pPr>
        <w:pStyle w:val="Body"/>
        <w:rPr>
          <w:color w:val="2A63A8"/>
          <w:sz w:val="36"/>
          <w:szCs w:val="36"/>
        </w:rPr>
      </w:pPr>
      <w:r w:rsidRPr="00E3547E">
        <w:rPr>
          <w:color w:val="2A63A8"/>
          <w:sz w:val="36"/>
          <w:szCs w:val="36"/>
        </w:rPr>
        <w:t xml:space="preserve">OCCUPATIONAL THERAPY INTAKE / </w:t>
      </w:r>
      <w:r w:rsidR="009C71FE" w:rsidRPr="00E3547E">
        <w:rPr>
          <w:color w:val="2A63A8"/>
          <w:sz w:val="36"/>
          <w:szCs w:val="36"/>
        </w:rPr>
        <w:t>DEVELOPMENTAL HISTORY</w:t>
      </w:r>
    </w:p>
    <w:p w14:paraId="08B2D75D" w14:textId="77777777" w:rsidR="00E3547E" w:rsidRDefault="00E3547E" w:rsidP="00E3547E">
      <w:pPr>
        <w:pStyle w:val="Body"/>
        <w:sectPr w:rsidR="00E3547E" w:rsidSect="00C73345">
          <w:pgSz w:w="12240" w:h="15840"/>
          <w:pgMar w:top="1008" w:right="1440" w:bottom="1008" w:left="1440" w:header="720" w:footer="864" w:gutter="0"/>
          <w:cols w:num="2" w:space="720"/>
          <w:docGrid w:linePitch="326"/>
        </w:sectPr>
      </w:pPr>
    </w:p>
    <w:p w14:paraId="4FFCCED2" w14:textId="77777777" w:rsidR="009C71FE" w:rsidRDefault="009C71FE" w:rsidP="00E3547E">
      <w:pPr>
        <w:pStyle w:val="Body"/>
      </w:pPr>
    </w:p>
    <w:p w14:paraId="309730EF" w14:textId="77777777" w:rsidR="009C71FE" w:rsidRDefault="009C71FE">
      <w:pPr>
        <w:pStyle w:val="Body"/>
      </w:pPr>
      <w:r>
        <w:t xml:space="preserve">Thank you for your time to complete this form. It </w:t>
      </w:r>
      <w:r w:rsidR="007B58C7">
        <w:t>is</w:t>
      </w:r>
      <w:r>
        <w:t xml:space="preserve"> lengthy, but is an important part of designing an individualized </w:t>
      </w:r>
      <w:r w:rsidR="007B58C7">
        <w:t>OT program for your child. This information</w:t>
      </w:r>
      <w:r w:rsidR="0035744B">
        <w:t xml:space="preserve"> provides </w:t>
      </w:r>
      <w:r w:rsidR="007B58C7">
        <w:t xml:space="preserve">the </w:t>
      </w:r>
      <w:r w:rsidR="0035744B">
        <w:t>O</w:t>
      </w:r>
      <w:r w:rsidR="007B58C7">
        <w:t xml:space="preserve">ccupational </w:t>
      </w:r>
      <w:r w:rsidR="0035744B">
        <w:t>T</w:t>
      </w:r>
      <w:r w:rsidR="007B58C7">
        <w:t>herapist</w:t>
      </w:r>
      <w:r>
        <w:t xml:space="preserve"> with complete and detailed information about your child and your concerns.</w:t>
      </w:r>
    </w:p>
    <w:p w14:paraId="333D0C81" w14:textId="77777777" w:rsidR="009C71FE" w:rsidRDefault="009C71FE">
      <w:pPr>
        <w:pStyle w:val="Body"/>
      </w:pPr>
    </w:p>
    <w:p w14:paraId="481575DF" w14:textId="77777777" w:rsidR="009C71FE" w:rsidRDefault="009C71FE">
      <w:pPr>
        <w:pStyle w:val="Body"/>
      </w:pPr>
    </w:p>
    <w:p w14:paraId="7A57D103" w14:textId="77777777" w:rsidR="009C71FE" w:rsidRDefault="009C71FE">
      <w:pPr>
        <w:pStyle w:val="Body"/>
      </w:pPr>
      <w:r>
        <w:t>Child’s Name:  ____________________________      Birth Date:  ________________</w:t>
      </w:r>
    </w:p>
    <w:p w14:paraId="15FA5A9A" w14:textId="77777777" w:rsidR="0035744B" w:rsidRDefault="0035744B">
      <w:pPr>
        <w:pStyle w:val="Body"/>
      </w:pPr>
      <w:r>
        <w:t>Form Completed By:  ___________________________________________________</w:t>
      </w:r>
    </w:p>
    <w:p w14:paraId="407278D2" w14:textId="77777777" w:rsidR="009C71FE" w:rsidRDefault="009C71FE">
      <w:pPr>
        <w:pStyle w:val="Body"/>
      </w:pPr>
      <w:r>
        <w:t>Address:  ________________________________</w:t>
      </w:r>
      <w:r>
        <w:tab/>
        <w:t>Home Phone:  ______________</w:t>
      </w:r>
    </w:p>
    <w:p w14:paraId="0291F6F2" w14:textId="77777777" w:rsidR="009C71FE" w:rsidRDefault="009C71FE">
      <w:pPr>
        <w:pStyle w:val="Body"/>
      </w:pPr>
      <w:r>
        <w:t xml:space="preserve">                ________________________________</w:t>
      </w:r>
    </w:p>
    <w:p w14:paraId="34BB4F8C" w14:textId="77777777" w:rsidR="0035744B" w:rsidRDefault="0035744B">
      <w:pPr>
        <w:pStyle w:val="Body"/>
      </w:pPr>
    </w:p>
    <w:p w14:paraId="10E77918" w14:textId="77777777" w:rsidR="009C71FE" w:rsidRDefault="009C71FE">
      <w:pPr>
        <w:pStyle w:val="Body"/>
      </w:pPr>
      <w:r>
        <w:t xml:space="preserve">Child’s Handedness:  Right   Left   Ambidextrous   </w:t>
      </w:r>
      <w:r w:rsidR="0035744B">
        <w:t xml:space="preserve">  </w:t>
      </w:r>
      <w:r>
        <w:t>No Preference</w:t>
      </w:r>
      <w:r w:rsidR="0035744B">
        <w:t xml:space="preserve">     Not yet developed</w:t>
      </w:r>
    </w:p>
    <w:p w14:paraId="1B1D3FEC" w14:textId="77777777" w:rsidR="009C71FE" w:rsidRDefault="009C71FE">
      <w:pPr>
        <w:pStyle w:val="Body"/>
      </w:pPr>
    </w:p>
    <w:p w14:paraId="4C2A0F09" w14:textId="77777777" w:rsidR="009C71FE" w:rsidRDefault="009C71FE">
      <w:pPr>
        <w:pStyle w:val="Body"/>
      </w:pPr>
      <w:r>
        <w:t>Parents are:  Married   Separated   Divorced   Windowed   Single   Other</w:t>
      </w:r>
    </w:p>
    <w:p w14:paraId="048F9EFF" w14:textId="77777777" w:rsidR="0035744B" w:rsidRDefault="0035744B">
      <w:pPr>
        <w:pStyle w:val="Body"/>
      </w:pPr>
    </w:p>
    <w:p w14:paraId="14D33E22" w14:textId="77777777" w:rsidR="0035744B" w:rsidRDefault="0035744B">
      <w:pPr>
        <w:pStyle w:val="Body"/>
      </w:pPr>
      <w:r>
        <w:t>Child lives with ________________________________________ (include relationship)</w:t>
      </w:r>
    </w:p>
    <w:p w14:paraId="07035940" w14:textId="77777777" w:rsidR="0035744B" w:rsidRDefault="0035744B" w:rsidP="0035744B">
      <w:pPr>
        <w:pStyle w:val="Body"/>
      </w:pPr>
    </w:p>
    <w:p w14:paraId="268396E3" w14:textId="77777777" w:rsidR="0035744B" w:rsidRDefault="0035744B" w:rsidP="0035744B">
      <w:pPr>
        <w:pStyle w:val="Body"/>
      </w:pPr>
      <w:r>
        <w:t>Is child adopted or in foster care?  _________________________________________</w:t>
      </w:r>
    </w:p>
    <w:p w14:paraId="21404381" w14:textId="77777777" w:rsidR="0035744B" w:rsidRDefault="0035744B">
      <w:pPr>
        <w:pStyle w:val="Body"/>
      </w:pPr>
    </w:p>
    <w:p w14:paraId="396A78D1" w14:textId="77777777" w:rsidR="009C71FE" w:rsidRDefault="009C71FE">
      <w:pPr>
        <w:pStyle w:val="Body"/>
      </w:pPr>
      <w:r>
        <w:t>Parent</w:t>
      </w:r>
      <w:r w:rsidR="0035744B">
        <w:t>/ Guardian</w:t>
      </w:r>
      <w:r>
        <w:t xml:space="preserve"> Name:  _________________________</w:t>
      </w:r>
      <w:r w:rsidR="0035744B">
        <w:t>__</w:t>
      </w:r>
      <w:r w:rsidR="0035744B">
        <w:tab/>
        <w:t>Cell Phone:  ___________</w:t>
      </w:r>
    </w:p>
    <w:p w14:paraId="44A9B24E" w14:textId="77777777" w:rsidR="0035744B" w:rsidRDefault="0035744B">
      <w:pPr>
        <w:pStyle w:val="Body"/>
      </w:pPr>
      <w:r>
        <w:t>Email: ________________________________________________________________</w:t>
      </w:r>
    </w:p>
    <w:p w14:paraId="3D2A4602" w14:textId="77777777" w:rsidR="009C71FE" w:rsidRDefault="009C71FE">
      <w:pPr>
        <w:pStyle w:val="Body"/>
      </w:pPr>
      <w:r>
        <w:t>Occupation:  _____________________________</w:t>
      </w:r>
    </w:p>
    <w:p w14:paraId="19CC953E" w14:textId="77777777" w:rsidR="0035744B" w:rsidRDefault="0035744B">
      <w:pPr>
        <w:pStyle w:val="Body"/>
      </w:pPr>
    </w:p>
    <w:p w14:paraId="58862F2F" w14:textId="77777777" w:rsidR="009C71FE" w:rsidRDefault="0035744B">
      <w:pPr>
        <w:pStyle w:val="Body"/>
      </w:pPr>
      <w:r>
        <w:t>Parent/ Guardian Name</w:t>
      </w:r>
      <w:r w:rsidR="009C71FE">
        <w:t>:  _________________________</w:t>
      </w:r>
      <w:r>
        <w:t>__</w:t>
      </w:r>
      <w:r>
        <w:tab/>
        <w:t>Cell Phone:  ___________</w:t>
      </w:r>
    </w:p>
    <w:p w14:paraId="2ECCF8BD" w14:textId="77777777" w:rsidR="009C71FE" w:rsidRDefault="009C71FE">
      <w:pPr>
        <w:pStyle w:val="Body"/>
      </w:pPr>
      <w:r>
        <w:t>Occupation:  ______________________________</w:t>
      </w:r>
    </w:p>
    <w:p w14:paraId="086F3C43" w14:textId="77777777" w:rsidR="0035744B" w:rsidRDefault="0035744B" w:rsidP="0035744B">
      <w:pPr>
        <w:pStyle w:val="Body"/>
      </w:pPr>
      <w:r>
        <w:t>Email: ________________________________________________________________</w:t>
      </w:r>
    </w:p>
    <w:p w14:paraId="2E678266" w14:textId="77777777" w:rsidR="0035744B" w:rsidRDefault="0035744B">
      <w:pPr>
        <w:pStyle w:val="Body"/>
      </w:pPr>
    </w:p>
    <w:p w14:paraId="54025566" w14:textId="77777777" w:rsidR="009C71FE" w:rsidRDefault="009C71FE">
      <w:pPr>
        <w:pStyle w:val="Body"/>
      </w:pPr>
      <w:r>
        <w:t>Names and Ages of Brothers and Sisters:  ____________________________________</w:t>
      </w:r>
    </w:p>
    <w:p w14:paraId="78931BCB" w14:textId="77777777" w:rsidR="009C71FE" w:rsidRDefault="009C71FE">
      <w:pPr>
        <w:pStyle w:val="Body"/>
      </w:pPr>
      <w:r>
        <w:t>Emergency Contact:  ____________________________________________________</w:t>
      </w:r>
    </w:p>
    <w:p w14:paraId="3E9E309C" w14:textId="77777777" w:rsidR="009C71FE" w:rsidRDefault="009C71FE">
      <w:pPr>
        <w:pStyle w:val="Body"/>
      </w:pPr>
    </w:p>
    <w:p w14:paraId="55BB9FDF" w14:textId="77777777" w:rsidR="0035744B" w:rsidRDefault="0035744B" w:rsidP="0035744B">
      <w:pPr>
        <w:pStyle w:val="Body"/>
      </w:pPr>
      <w:r>
        <w:t>Referred By:  _______________________________</w:t>
      </w:r>
    </w:p>
    <w:p w14:paraId="19F107A1" w14:textId="77777777" w:rsidR="0035744B" w:rsidRDefault="0035744B" w:rsidP="0035744B">
      <w:pPr>
        <w:pStyle w:val="Body"/>
      </w:pPr>
      <w:r>
        <w:t>Address:  __________________________________</w:t>
      </w:r>
      <w:r>
        <w:tab/>
        <w:t>Phone:  ____________________</w:t>
      </w:r>
    </w:p>
    <w:p w14:paraId="4EBE6841" w14:textId="77777777" w:rsidR="0035744B" w:rsidRDefault="0035744B" w:rsidP="0035744B">
      <w:pPr>
        <w:pStyle w:val="Body"/>
      </w:pPr>
      <w:r>
        <w:t xml:space="preserve">                __________________________________</w:t>
      </w:r>
    </w:p>
    <w:p w14:paraId="79B26B5D" w14:textId="77777777" w:rsidR="0035744B" w:rsidRDefault="0035744B" w:rsidP="0035744B">
      <w:pPr>
        <w:pStyle w:val="Body"/>
      </w:pPr>
    </w:p>
    <w:p w14:paraId="4CCDC240" w14:textId="77777777" w:rsidR="0035744B" w:rsidRDefault="0035744B" w:rsidP="0035744B">
      <w:pPr>
        <w:pStyle w:val="Body"/>
      </w:pPr>
      <w:r>
        <w:t>Pediatrician:  _______________________________</w:t>
      </w:r>
      <w:r>
        <w:tab/>
      </w:r>
    </w:p>
    <w:p w14:paraId="0CA1E7A5" w14:textId="77777777" w:rsidR="00C73345" w:rsidRDefault="0035744B" w:rsidP="0035744B">
      <w:pPr>
        <w:pStyle w:val="Body"/>
      </w:pPr>
      <w:r>
        <w:t>Address:  __________________________________</w:t>
      </w:r>
      <w:r>
        <w:tab/>
        <w:t>Phone:  ____________________</w:t>
      </w:r>
    </w:p>
    <w:p w14:paraId="3A4068FA" w14:textId="77777777" w:rsidR="0035744B" w:rsidRDefault="0035744B" w:rsidP="0035744B">
      <w:pPr>
        <w:pStyle w:val="Body"/>
      </w:pPr>
      <w:r>
        <w:t>Medical Diagnosis:  ______________________________________________________</w:t>
      </w:r>
    </w:p>
    <w:p w14:paraId="540815F6" w14:textId="77777777" w:rsidR="0035744B" w:rsidRDefault="0035744B" w:rsidP="0035744B">
      <w:pPr>
        <w:pStyle w:val="Body"/>
      </w:pPr>
      <w:r>
        <w:t>______________________________________________________________________</w:t>
      </w:r>
    </w:p>
    <w:p w14:paraId="553F61B9" w14:textId="77777777" w:rsidR="0035744B" w:rsidRDefault="0035744B" w:rsidP="0035744B">
      <w:pPr>
        <w:pStyle w:val="Body"/>
      </w:pPr>
    </w:p>
    <w:p w14:paraId="7B94CA80" w14:textId="77777777" w:rsidR="0035744B" w:rsidRDefault="0035744B" w:rsidP="0035744B">
      <w:pPr>
        <w:pStyle w:val="Body"/>
      </w:pPr>
      <w:r>
        <w:lastRenderedPageBreak/>
        <w:t>Current Medications/ Supplements:  _________________________________________</w:t>
      </w:r>
    </w:p>
    <w:p w14:paraId="1629779B" w14:textId="77777777" w:rsidR="0035744B" w:rsidRDefault="0035744B" w:rsidP="0035744B">
      <w:pPr>
        <w:pStyle w:val="Body"/>
      </w:pPr>
      <w:r>
        <w:t>______________________________________________________________________</w:t>
      </w:r>
    </w:p>
    <w:p w14:paraId="4FDE2663" w14:textId="77777777" w:rsidR="0035744B" w:rsidRDefault="0035744B" w:rsidP="0035744B">
      <w:pPr>
        <w:pStyle w:val="Body"/>
      </w:pPr>
    </w:p>
    <w:p w14:paraId="18737CD5" w14:textId="77777777" w:rsidR="0035744B" w:rsidRDefault="0035744B" w:rsidP="0035744B">
      <w:pPr>
        <w:pStyle w:val="Body"/>
      </w:pPr>
      <w:r>
        <w:t>Current Precautions or Allergies:  ___________________________________________</w:t>
      </w:r>
    </w:p>
    <w:p w14:paraId="2188BB31" w14:textId="77777777" w:rsidR="0035744B" w:rsidRDefault="0035744B" w:rsidP="0035744B">
      <w:pPr>
        <w:pStyle w:val="Body"/>
      </w:pPr>
      <w:r>
        <w:t>______________________________________________________________________</w:t>
      </w:r>
    </w:p>
    <w:p w14:paraId="1582090A" w14:textId="77777777" w:rsidR="0035744B" w:rsidRDefault="0035744B" w:rsidP="0035744B">
      <w:pPr>
        <w:pStyle w:val="Body"/>
      </w:pPr>
    </w:p>
    <w:p w14:paraId="38A18DFD" w14:textId="77777777" w:rsidR="0035744B" w:rsidRDefault="0035744B" w:rsidP="0035744B">
      <w:pPr>
        <w:pStyle w:val="Body"/>
      </w:pPr>
      <w:r>
        <w:t>Results of Hearing or Vision Tests:  _________________________________________</w:t>
      </w:r>
    </w:p>
    <w:p w14:paraId="28D0F615" w14:textId="77777777" w:rsidR="0035744B" w:rsidRDefault="0035744B" w:rsidP="0035744B">
      <w:pPr>
        <w:pStyle w:val="Body"/>
      </w:pPr>
      <w:r>
        <w:t>______________________________________________________________________</w:t>
      </w:r>
    </w:p>
    <w:p w14:paraId="737D4EEE" w14:textId="77777777" w:rsidR="0035744B" w:rsidRDefault="0035744B" w:rsidP="0035744B">
      <w:pPr>
        <w:pStyle w:val="Body"/>
      </w:pPr>
    </w:p>
    <w:p w14:paraId="2949EF5B" w14:textId="77777777" w:rsidR="0035744B" w:rsidRDefault="0035744B" w:rsidP="0035744B">
      <w:pPr>
        <w:pStyle w:val="Body"/>
      </w:pPr>
      <w:r>
        <w:t>Other Pertinent Medical Information:  ________________________________________</w:t>
      </w:r>
    </w:p>
    <w:p w14:paraId="1470494F" w14:textId="77777777" w:rsidR="0035744B" w:rsidRDefault="0035744B" w:rsidP="0035744B">
      <w:pPr>
        <w:pStyle w:val="Body"/>
      </w:pPr>
      <w:r>
        <w:t>______________________________________________________________________</w:t>
      </w:r>
    </w:p>
    <w:p w14:paraId="32B9079C" w14:textId="77777777" w:rsidR="0035744B" w:rsidRDefault="0035744B" w:rsidP="0035744B">
      <w:pPr>
        <w:pStyle w:val="Body"/>
      </w:pPr>
      <w:r>
        <w:t>______________________________________________________________________</w:t>
      </w:r>
    </w:p>
    <w:p w14:paraId="7F65B014" w14:textId="77777777" w:rsidR="0035744B" w:rsidRDefault="0035744B">
      <w:pPr>
        <w:pStyle w:val="Body"/>
      </w:pPr>
    </w:p>
    <w:p w14:paraId="7B20E93F" w14:textId="77777777" w:rsidR="0035744B" w:rsidRDefault="0035744B">
      <w:pPr>
        <w:pStyle w:val="Body"/>
      </w:pPr>
    </w:p>
    <w:p w14:paraId="38A10B00" w14:textId="77777777" w:rsidR="009C71FE" w:rsidRDefault="009C71FE">
      <w:pPr>
        <w:pStyle w:val="Body"/>
      </w:pPr>
      <w:r>
        <w:t>School:  ___________________________________</w:t>
      </w:r>
      <w:r>
        <w:tab/>
        <w:t>Grade:  ____________________</w:t>
      </w:r>
    </w:p>
    <w:p w14:paraId="152FD53F" w14:textId="77777777" w:rsidR="009C71FE" w:rsidRDefault="009C71FE">
      <w:pPr>
        <w:pStyle w:val="Body"/>
      </w:pPr>
      <w:r>
        <w:t>Teacher:  __________________________________</w:t>
      </w:r>
      <w:r>
        <w:tab/>
        <w:t>Classroom Type:  ____________</w:t>
      </w:r>
    </w:p>
    <w:p w14:paraId="671487FC" w14:textId="7A76E7B4" w:rsidR="0035744B" w:rsidRDefault="0035744B">
      <w:pPr>
        <w:pStyle w:val="Body"/>
      </w:pPr>
      <w:r>
        <w:t xml:space="preserve">Child has </w:t>
      </w:r>
      <w:r w:rsidR="000A3C86">
        <w:t>IEP?</w:t>
      </w:r>
      <w:r>
        <w:t xml:space="preserve">    Yes    No</w:t>
      </w:r>
    </w:p>
    <w:p w14:paraId="19B1ADEF" w14:textId="77777777" w:rsidR="009C71FE" w:rsidRDefault="009C71FE">
      <w:pPr>
        <w:pStyle w:val="Body"/>
      </w:pPr>
      <w:r>
        <w:t>Date of IEP Annual Review:  ___________________</w:t>
      </w:r>
    </w:p>
    <w:p w14:paraId="506A6611" w14:textId="77777777" w:rsidR="009C71FE" w:rsidRDefault="009C71FE">
      <w:pPr>
        <w:pStyle w:val="Body"/>
      </w:pPr>
      <w:r>
        <w:t>Date of 3 - year Reevaluation:  _________________</w:t>
      </w:r>
    </w:p>
    <w:p w14:paraId="1CDA7584" w14:textId="77777777" w:rsidR="009C71FE" w:rsidRDefault="009C71FE">
      <w:pPr>
        <w:pStyle w:val="Body"/>
      </w:pPr>
      <w:r>
        <w:t>List Special Education Services and Service Providers: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B0C8B" w14:textId="77777777" w:rsidR="0035744B" w:rsidRDefault="0035744B">
      <w:pPr>
        <w:pStyle w:val="Body"/>
      </w:pPr>
    </w:p>
    <w:p w14:paraId="057CDDD5" w14:textId="77777777" w:rsidR="009C71FE" w:rsidRDefault="009C71FE">
      <w:pPr>
        <w:pStyle w:val="Body"/>
      </w:pPr>
      <w:r>
        <w:t xml:space="preserve">Your perspective on current issues or concerns related to </w:t>
      </w:r>
      <w:r w:rsidR="0035744B">
        <w:t>home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56E3BC" w14:textId="77777777" w:rsidR="009C71FE" w:rsidRDefault="009C71FE">
      <w:pPr>
        <w:pStyle w:val="Body"/>
      </w:pPr>
    </w:p>
    <w:p w14:paraId="7A6B7557" w14:textId="77777777" w:rsidR="0035744B" w:rsidRDefault="0035744B" w:rsidP="0035744B">
      <w:pPr>
        <w:pStyle w:val="Body"/>
      </w:pPr>
      <w:r>
        <w:t>Your perspective on current issues or concerns related to school: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186D7" w14:textId="77777777" w:rsidR="0035744B" w:rsidRDefault="0035744B">
      <w:pPr>
        <w:pStyle w:val="Body"/>
      </w:pPr>
    </w:p>
    <w:p w14:paraId="0F1E9FE1" w14:textId="77777777" w:rsidR="0035744B" w:rsidRDefault="0035744B" w:rsidP="0035744B">
      <w:pPr>
        <w:pStyle w:val="Body"/>
      </w:pPr>
      <w:r>
        <w:t>Your perspective on current issues or concerns related to peers/ extra-curricular activities: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82FF0" w14:textId="77777777" w:rsidR="0035744B" w:rsidRDefault="0035744B">
      <w:pPr>
        <w:pStyle w:val="Body"/>
      </w:pPr>
    </w:p>
    <w:p w14:paraId="7A83E2AD" w14:textId="77777777" w:rsidR="0035744B" w:rsidRDefault="0035744B">
      <w:pPr>
        <w:pStyle w:val="Body"/>
      </w:pPr>
    </w:p>
    <w:p w14:paraId="309BF48B" w14:textId="77777777" w:rsidR="009C71FE" w:rsidRDefault="009C71FE">
      <w:pPr>
        <w:pStyle w:val="Body"/>
      </w:pPr>
      <w:r>
        <w:t>Please list any therapies or services your child receives outside of school and providers:  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</w:t>
      </w:r>
    </w:p>
    <w:p w14:paraId="6A014F56" w14:textId="77777777" w:rsidR="009C71FE" w:rsidRDefault="009C71FE">
      <w:pPr>
        <w:pStyle w:val="Body"/>
      </w:pPr>
    </w:p>
    <w:p w14:paraId="4F4D8416" w14:textId="77777777" w:rsidR="009C71FE" w:rsidRDefault="009C71FE">
      <w:pPr>
        <w:pStyle w:val="Body"/>
      </w:pPr>
    </w:p>
    <w:p w14:paraId="6BD124C5" w14:textId="77777777" w:rsidR="009C71FE" w:rsidRDefault="009C71FE">
      <w:pPr>
        <w:pStyle w:val="Body"/>
      </w:pPr>
    </w:p>
    <w:p w14:paraId="517C7F2B" w14:textId="77777777" w:rsidR="009C71FE" w:rsidRDefault="009C71FE">
      <w:pPr>
        <w:pStyle w:val="Body"/>
      </w:pPr>
    </w:p>
    <w:p w14:paraId="30277A26" w14:textId="77777777" w:rsidR="009C71FE" w:rsidRDefault="009C71FE">
      <w:pPr>
        <w:pStyle w:val="Body"/>
      </w:pPr>
    </w:p>
    <w:p w14:paraId="7585E25C" w14:textId="77777777" w:rsidR="009C71FE" w:rsidRDefault="009C71FE">
      <w:pPr>
        <w:pStyle w:val="Body"/>
      </w:pPr>
      <w:r>
        <w:t>PRIMARY CONCERNS:</w:t>
      </w:r>
    </w:p>
    <w:p w14:paraId="2C49EC78" w14:textId="77777777" w:rsidR="009C71FE" w:rsidRDefault="009C71FE">
      <w:pPr>
        <w:pStyle w:val="Body"/>
      </w:pPr>
      <w:r>
        <w:t xml:space="preserve">What do you hope to gain from </w:t>
      </w:r>
      <w:r w:rsidR="0035744B">
        <w:t>OT evaluation &amp;</w:t>
      </w:r>
      <w:r>
        <w:t xml:space="preserve"> treatment?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1739D" w14:textId="77777777" w:rsidR="009C71FE" w:rsidRDefault="009C71FE">
      <w:pPr>
        <w:pStyle w:val="Body"/>
      </w:pPr>
    </w:p>
    <w:p w14:paraId="71BD1477" w14:textId="77777777" w:rsidR="0035744B" w:rsidRDefault="0035744B" w:rsidP="0035744B">
      <w:pPr>
        <w:pStyle w:val="Body"/>
      </w:pPr>
      <w:r>
        <w:t>What are your child’s gifts and strengths?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70F8A" w14:textId="77777777" w:rsidR="0035744B" w:rsidRDefault="0035744B">
      <w:pPr>
        <w:pStyle w:val="Body"/>
      </w:pPr>
    </w:p>
    <w:p w14:paraId="58AC1A24" w14:textId="77777777" w:rsidR="009C71FE" w:rsidRDefault="009C71FE">
      <w:pPr>
        <w:pStyle w:val="Body"/>
      </w:pPr>
      <w:r>
        <w:t>What concerns you most about your child?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3BE67" w14:textId="77777777" w:rsidR="009C71FE" w:rsidRDefault="009C71FE">
      <w:pPr>
        <w:pStyle w:val="Body"/>
      </w:pPr>
    </w:p>
    <w:p w14:paraId="25A01345" w14:textId="3266D992" w:rsidR="00ED48CF" w:rsidRDefault="009C71FE">
      <w:pPr>
        <w:pStyle w:val="Body"/>
      </w:pPr>
      <w:r>
        <w:t>Are there any problems with daily routines?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828D2" w14:textId="77777777" w:rsidR="00ED48CF" w:rsidRDefault="00ED48CF">
      <w:pPr>
        <w:pStyle w:val="Body"/>
      </w:pPr>
    </w:p>
    <w:p w14:paraId="3BEDB9F9" w14:textId="090FF78A" w:rsidR="009C71FE" w:rsidRDefault="009C71FE">
      <w:pPr>
        <w:pStyle w:val="Body"/>
      </w:pPr>
      <w:r>
        <w:t xml:space="preserve">What particular skills would you like your child to </w:t>
      </w:r>
      <w:r w:rsidR="0035744B">
        <w:t>gain</w:t>
      </w:r>
      <w:r>
        <w:t xml:space="preserve"> in the next 6 months?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045DB9" w14:textId="77777777" w:rsidR="009C71FE" w:rsidRDefault="009C71FE">
      <w:pPr>
        <w:pStyle w:val="Body"/>
      </w:pPr>
    </w:p>
    <w:p w14:paraId="048C5B00" w14:textId="77777777" w:rsidR="009C71FE" w:rsidRDefault="009C71FE">
      <w:pPr>
        <w:pStyle w:val="Body"/>
      </w:pPr>
      <w:r>
        <w:t>Is this your first evaluation for this concern?  __________________________________</w:t>
      </w:r>
    </w:p>
    <w:p w14:paraId="178BCBD8" w14:textId="77777777" w:rsidR="009C71FE" w:rsidRDefault="009C71FE">
      <w:pPr>
        <w:pStyle w:val="Body"/>
      </w:pPr>
      <w:r>
        <w:t>If not, please list other evaluations and general results ( agency, date, outcome):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7E3D3" w14:textId="77777777" w:rsidR="009C71FE" w:rsidRDefault="009C71FE">
      <w:pPr>
        <w:pStyle w:val="Body"/>
      </w:pPr>
    </w:p>
    <w:p w14:paraId="548C04FF" w14:textId="77777777" w:rsidR="009C71FE" w:rsidRDefault="009C71FE">
      <w:pPr>
        <w:pStyle w:val="Body"/>
      </w:pPr>
      <w:r>
        <w:t>PRENATAL / BIRTH HISTORY:</w:t>
      </w:r>
    </w:p>
    <w:p w14:paraId="1AA88155" w14:textId="7C281AF0" w:rsidR="009C71FE" w:rsidRDefault="009C71FE">
      <w:pPr>
        <w:pStyle w:val="Body"/>
      </w:pPr>
      <w:r>
        <w:lastRenderedPageBreak/>
        <w:t xml:space="preserve">Was the pregnancy full term?  </w:t>
      </w:r>
      <w:r w:rsidR="000A3C86">
        <w:t>Yes, No If</w:t>
      </w:r>
      <w:r>
        <w:t xml:space="preserve"> no, gestat</w:t>
      </w:r>
      <w:r w:rsidR="0086081E">
        <w:t>ional age at delivery:  _______</w:t>
      </w:r>
      <w:r>
        <w:t>___</w:t>
      </w:r>
    </w:p>
    <w:p w14:paraId="4D76536C" w14:textId="77777777" w:rsidR="009C71FE" w:rsidRDefault="009C71FE">
      <w:pPr>
        <w:pStyle w:val="Body"/>
      </w:pPr>
      <w:r>
        <w:t>Weight at birth:  __________________</w:t>
      </w:r>
    </w:p>
    <w:p w14:paraId="4F6B4341" w14:textId="77777777" w:rsidR="009C71FE" w:rsidRDefault="009C71FE">
      <w:pPr>
        <w:pStyle w:val="Body"/>
      </w:pPr>
      <w:r>
        <w:t xml:space="preserve">Any unusual illnesses during pregnancy?  Yes    No  </w:t>
      </w:r>
    </w:p>
    <w:p w14:paraId="60FFF977" w14:textId="77777777" w:rsidR="009C71FE" w:rsidRDefault="009C71FE">
      <w:pPr>
        <w:pStyle w:val="Body"/>
      </w:pPr>
      <w:r>
        <w:t>If yes, please list:  _______________________________________________________</w:t>
      </w:r>
    </w:p>
    <w:p w14:paraId="571236CD" w14:textId="77777777" w:rsidR="009C71FE" w:rsidRDefault="009C71FE">
      <w:pPr>
        <w:pStyle w:val="Body"/>
      </w:pPr>
      <w:r>
        <w:t>Was labor induced?   Yes    No</w:t>
      </w:r>
    </w:p>
    <w:p w14:paraId="70CD37E0" w14:textId="77777777" w:rsidR="009C71FE" w:rsidRDefault="009C71FE">
      <w:pPr>
        <w:pStyle w:val="Body"/>
      </w:pPr>
      <w:r>
        <w:t>Was birth by C-Section?  Yes    No</w:t>
      </w:r>
    </w:p>
    <w:p w14:paraId="0BE591AD" w14:textId="77777777" w:rsidR="009C71FE" w:rsidRDefault="009C71FE">
      <w:pPr>
        <w:pStyle w:val="Body"/>
      </w:pPr>
      <w:r>
        <w:t>Were forceps used during delivery?   Yes    No</w:t>
      </w:r>
    </w:p>
    <w:p w14:paraId="011252B9" w14:textId="77777777" w:rsidR="009C71FE" w:rsidRDefault="009C71FE">
      <w:pPr>
        <w:pStyle w:val="Body"/>
      </w:pPr>
      <w:r>
        <w:t>Complications during delivery:  _____________________________________________</w:t>
      </w:r>
    </w:p>
    <w:p w14:paraId="36FC3183" w14:textId="77777777" w:rsidR="009C71FE" w:rsidRDefault="009C71FE">
      <w:pPr>
        <w:pStyle w:val="Body"/>
      </w:pPr>
      <w:r>
        <w:t>Birth Injuries:  __________________________________________________________</w:t>
      </w:r>
    </w:p>
    <w:p w14:paraId="0404522D" w14:textId="77777777" w:rsidR="009C71FE" w:rsidRDefault="009C71FE">
      <w:pPr>
        <w:pStyle w:val="Body"/>
      </w:pPr>
    </w:p>
    <w:p w14:paraId="34D13049" w14:textId="77777777" w:rsidR="009C71FE" w:rsidRDefault="009C71FE">
      <w:pPr>
        <w:pStyle w:val="Body"/>
      </w:pPr>
    </w:p>
    <w:p w14:paraId="5836333D" w14:textId="77777777" w:rsidR="009C71FE" w:rsidRDefault="009C71FE">
      <w:pPr>
        <w:pStyle w:val="Body"/>
      </w:pPr>
      <w:r>
        <w:t>INFANCY AND EARLY CHILDHOOD:</w:t>
      </w:r>
    </w:p>
    <w:p w14:paraId="32589961" w14:textId="77777777" w:rsidR="009C71FE" w:rsidRDefault="009C71FE">
      <w:pPr>
        <w:pStyle w:val="Body"/>
      </w:pPr>
      <w:r>
        <w:t>Please describe any feeding problems:  ____________________________________________________________________________________________________________________________________________</w:t>
      </w:r>
    </w:p>
    <w:p w14:paraId="0C00FF80" w14:textId="77777777" w:rsidR="009C71FE" w:rsidRDefault="009C71FE">
      <w:pPr>
        <w:pStyle w:val="Body"/>
      </w:pPr>
      <w:r>
        <w:t>Please describe any sleeping problems:  ____________________________________________________________________________________________________________________________________________</w:t>
      </w:r>
    </w:p>
    <w:p w14:paraId="1D567C23" w14:textId="77777777" w:rsidR="009C71FE" w:rsidRDefault="009C71FE">
      <w:pPr>
        <w:pStyle w:val="Body"/>
      </w:pPr>
      <w:r>
        <w:t>Did your child experience colic?  Yes    No</w:t>
      </w:r>
    </w:p>
    <w:p w14:paraId="19E50BC1" w14:textId="77777777" w:rsidR="009C71FE" w:rsidRDefault="009C71FE">
      <w:pPr>
        <w:pStyle w:val="Body"/>
      </w:pPr>
      <w:r>
        <w:t>Did your baby dislike lying on stomach?  Yes    No</w:t>
      </w:r>
    </w:p>
    <w:p w14:paraId="0300B812" w14:textId="77777777" w:rsidR="009C71FE" w:rsidRDefault="009C71FE">
      <w:pPr>
        <w:pStyle w:val="Body"/>
      </w:pPr>
      <w:r>
        <w:t>Did your baby dislike lying on back?  Yes    No</w:t>
      </w:r>
    </w:p>
    <w:p w14:paraId="4DA22C8E" w14:textId="77777777" w:rsidR="009C71FE" w:rsidRDefault="009C71FE">
      <w:pPr>
        <w:pStyle w:val="Body"/>
      </w:pPr>
      <w:r>
        <w:t>Did your baby become calmed by car rides or infant swings?  Yes    No</w:t>
      </w:r>
    </w:p>
    <w:p w14:paraId="61942F42" w14:textId="77777777" w:rsidR="009C71FE" w:rsidRDefault="009C71FE">
      <w:pPr>
        <w:pStyle w:val="Body"/>
      </w:pPr>
      <w:r>
        <w:t>Did your baby become upset by car rides or infant swings?  Yes    No</w:t>
      </w:r>
    </w:p>
    <w:p w14:paraId="0CE5E87F" w14:textId="77777777" w:rsidR="009C71FE" w:rsidRDefault="009C71FE">
      <w:pPr>
        <w:pStyle w:val="Body"/>
      </w:pPr>
    </w:p>
    <w:p w14:paraId="6B150ABA" w14:textId="77777777" w:rsidR="009C71FE" w:rsidRDefault="009C71FE">
      <w:pPr>
        <w:pStyle w:val="Body"/>
      </w:pPr>
      <w:r>
        <w:t>DEVELOPMENTAL MILESTONES (please list age if remembered):</w:t>
      </w:r>
    </w:p>
    <w:p w14:paraId="2149836C" w14:textId="399D7CC6" w:rsidR="009C71FE" w:rsidRDefault="009C71FE">
      <w:pPr>
        <w:pStyle w:val="Body"/>
      </w:pPr>
      <w:r>
        <w:t>Roll Over ________________________</w:t>
      </w:r>
      <w:r>
        <w:tab/>
      </w:r>
      <w:r>
        <w:tab/>
        <w:t xml:space="preserve">Sit </w:t>
      </w:r>
      <w:r w:rsidR="000A3C86">
        <w:t>alone _</w:t>
      </w:r>
      <w:r>
        <w:t>___________________</w:t>
      </w:r>
    </w:p>
    <w:p w14:paraId="1C4397D5" w14:textId="675A8BCD" w:rsidR="009C71FE" w:rsidRDefault="000A3C86">
      <w:pPr>
        <w:pStyle w:val="Body"/>
      </w:pPr>
      <w:r>
        <w:t>Crawling _</w:t>
      </w:r>
      <w:r w:rsidR="009C71FE">
        <w:t>_______________________</w:t>
      </w:r>
      <w:r w:rsidR="009C71FE">
        <w:tab/>
      </w:r>
      <w:r w:rsidR="009C71FE">
        <w:tab/>
      </w:r>
      <w:r>
        <w:t>Walking _</w:t>
      </w:r>
      <w:r w:rsidR="009C71FE">
        <w:t>____________________</w:t>
      </w:r>
    </w:p>
    <w:p w14:paraId="682498CC" w14:textId="27042CF3" w:rsidR="009C71FE" w:rsidRDefault="009C71FE">
      <w:pPr>
        <w:pStyle w:val="Body"/>
      </w:pPr>
      <w:r>
        <w:t xml:space="preserve">Chew solid </w:t>
      </w:r>
      <w:r w:rsidR="000A3C86">
        <w:t>food _</w:t>
      </w:r>
      <w:r>
        <w:t>_________________</w:t>
      </w:r>
      <w:r>
        <w:tab/>
      </w:r>
      <w:r>
        <w:tab/>
        <w:t xml:space="preserve">Drink from a </w:t>
      </w:r>
      <w:r w:rsidR="000A3C86">
        <w:t>cup _</w:t>
      </w:r>
      <w:r>
        <w:t>_____________</w:t>
      </w:r>
    </w:p>
    <w:p w14:paraId="5F06C2D1" w14:textId="14CECFBF" w:rsidR="009C71FE" w:rsidRDefault="009C71FE">
      <w:pPr>
        <w:pStyle w:val="Body"/>
      </w:pPr>
      <w:r>
        <w:t xml:space="preserve">Say </w:t>
      </w:r>
      <w:r w:rsidR="000A3C86">
        <w:t>words _</w:t>
      </w:r>
      <w:r>
        <w:t>_____________________</w:t>
      </w:r>
      <w:r>
        <w:tab/>
      </w:r>
      <w:r>
        <w:tab/>
        <w:t xml:space="preserve">Say </w:t>
      </w:r>
      <w:r w:rsidR="000A3C86">
        <w:t>sentences _</w:t>
      </w:r>
      <w:r>
        <w:t>_______________</w:t>
      </w:r>
    </w:p>
    <w:p w14:paraId="216CBDAB" w14:textId="77777777" w:rsidR="009C71FE" w:rsidRDefault="009C71FE">
      <w:pPr>
        <w:pStyle w:val="Body"/>
      </w:pPr>
    </w:p>
    <w:p w14:paraId="63B5189E" w14:textId="77777777" w:rsidR="009C71FE" w:rsidRDefault="009C71FE">
      <w:pPr>
        <w:pStyle w:val="Body"/>
      </w:pPr>
    </w:p>
    <w:p w14:paraId="357E5AE3" w14:textId="2EB57282" w:rsidR="009C71FE" w:rsidRDefault="009C71FE">
      <w:pPr>
        <w:pStyle w:val="Body"/>
      </w:pPr>
      <w:r>
        <w:t xml:space="preserve">CURRENT MOTOR PERFORMANCE:  A = Always   S = </w:t>
      </w:r>
      <w:r w:rsidR="000A3C86">
        <w:t>Sometimes N</w:t>
      </w:r>
      <w:r>
        <w:t xml:space="preserve"> = Not yet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98"/>
        <w:gridCol w:w="338"/>
        <w:gridCol w:w="478"/>
        <w:gridCol w:w="495"/>
        <w:gridCol w:w="4630"/>
      </w:tblGrid>
      <w:tr w:rsidR="009C71FE" w14:paraId="5822BE32" w14:textId="77777777">
        <w:trPr>
          <w:cantSplit/>
          <w:trHeight w:val="280"/>
          <w:tblHeader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B71891C" w14:textId="77777777" w:rsidR="009C71FE" w:rsidRDefault="009C71FE">
            <w:pPr>
              <w:pStyle w:val="Heading2"/>
              <w:jc w:val="center"/>
            </w:pP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DE6C" w14:textId="77777777" w:rsidR="009C71FE" w:rsidRDefault="009C71FE">
            <w:pPr>
              <w:pStyle w:val="Heading2"/>
              <w:jc w:val="center"/>
            </w:pPr>
            <w:r>
              <w:t>A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BA9D" w14:textId="77777777" w:rsidR="009C71FE" w:rsidRDefault="009C71FE">
            <w:pPr>
              <w:pStyle w:val="Heading2"/>
              <w:jc w:val="center"/>
            </w:pPr>
            <w:r>
              <w:t>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E9A8" w14:textId="01F6AF1C" w:rsidR="009C71FE" w:rsidRDefault="009C71FE">
            <w:pPr>
              <w:pStyle w:val="Heading2"/>
              <w:jc w:val="center"/>
            </w:pPr>
            <w:r>
              <w:t>N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BCF4" w14:textId="77777777" w:rsidR="009C71FE" w:rsidRDefault="009C71FE">
            <w:pPr>
              <w:pStyle w:val="Heading2"/>
              <w:jc w:val="center"/>
            </w:pPr>
            <w:r>
              <w:t>COMMENTS</w:t>
            </w:r>
          </w:p>
        </w:tc>
      </w:tr>
      <w:tr w:rsidR="009C71FE" w14:paraId="63879FFA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712F" w14:textId="77777777" w:rsidR="009C71FE" w:rsidRDefault="009C71FE">
            <w:pPr>
              <w:pStyle w:val="Body"/>
            </w:pPr>
            <w:r>
              <w:t>Picks up small objects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EDFCEE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90CFCAC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2460D87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81D2FA" w14:textId="77777777" w:rsidR="009C71FE" w:rsidRDefault="009C71FE">
            <w:pPr>
              <w:pStyle w:val="Body"/>
            </w:pPr>
          </w:p>
        </w:tc>
      </w:tr>
      <w:tr w:rsidR="009C71FE" w14:paraId="3A48BDB7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2DE2" w14:textId="77777777" w:rsidR="009C71FE" w:rsidRDefault="009C71FE">
            <w:pPr>
              <w:pStyle w:val="Body"/>
            </w:pPr>
            <w:r>
              <w:t>Points to an object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1A1ECD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1C874D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97F4CDE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B4CDD2" w14:textId="77777777" w:rsidR="009C71FE" w:rsidRDefault="009C71FE">
            <w:pPr>
              <w:pStyle w:val="Body"/>
            </w:pPr>
          </w:p>
        </w:tc>
      </w:tr>
      <w:tr w:rsidR="009C71FE" w14:paraId="34E2D3B7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F9D0" w14:textId="77777777" w:rsidR="009C71FE" w:rsidRDefault="009C71FE">
            <w:pPr>
              <w:pStyle w:val="Body"/>
            </w:pPr>
            <w:r>
              <w:t>Uses writing utensils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E565C5A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221E6F4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9A5D4A9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9DC562E" w14:textId="77777777" w:rsidR="009C71FE" w:rsidRDefault="009C71FE">
            <w:pPr>
              <w:pStyle w:val="Body"/>
            </w:pPr>
          </w:p>
        </w:tc>
      </w:tr>
      <w:tr w:rsidR="009C71FE" w14:paraId="4D49ED94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E560" w14:textId="77777777" w:rsidR="009C71FE" w:rsidRDefault="009C71FE">
            <w:pPr>
              <w:pStyle w:val="Body"/>
            </w:pPr>
            <w:r>
              <w:t>Feeds self with utensils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ACC822B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2AA93D8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F6B8B6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18DFAE" w14:textId="77777777" w:rsidR="009C71FE" w:rsidRDefault="009C71FE">
            <w:pPr>
              <w:pStyle w:val="Body"/>
            </w:pPr>
          </w:p>
        </w:tc>
      </w:tr>
      <w:tr w:rsidR="009C71FE" w14:paraId="002A446C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18AA" w14:textId="77777777" w:rsidR="009C71FE" w:rsidRDefault="009C71FE">
            <w:pPr>
              <w:pStyle w:val="Body"/>
            </w:pPr>
            <w:r>
              <w:t>Brushes teeth independently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EBAF9B0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609BD2A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AAC122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7C01D20" w14:textId="77777777" w:rsidR="009C71FE" w:rsidRDefault="009C71FE">
            <w:pPr>
              <w:pStyle w:val="Body"/>
            </w:pPr>
          </w:p>
        </w:tc>
      </w:tr>
      <w:tr w:rsidR="009C71FE" w14:paraId="4581560E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9702" w14:textId="77777777" w:rsidR="009C71FE" w:rsidRDefault="009C71FE">
            <w:pPr>
              <w:pStyle w:val="Body"/>
            </w:pPr>
            <w:r>
              <w:t>Dresses him / herself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FA11546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1B9F5B8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148524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445BC4" w14:textId="77777777" w:rsidR="009C71FE" w:rsidRDefault="009C71FE">
            <w:pPr>
              <w:pStyle w:val="Body"/>
            </w:pPr>
          </w:p>
        </w:tc>
      </w:tr>
      <w:tr w:rsidR="009C71FE" w14:paraId="19E11DF2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277D" w14:textId="77777777" w:rsidR="009C71FE" w:rsidRDefault="009C71FE">
            <w:pPr>
              <w:pStyle w:val="Body"/>
            </w:pPr>
            <w:r>
              <w:t>Ties shoes independently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2A9610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FCBD1BB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939DEAE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209AD8" w14:textId="77777777" w:rsidR="009C71FE" w:rsidRDefault="009C71FE">
            <w:pPr>
              <w:pStyle w:val="Body"/>
            </w:pPr>
          </w:p>
        </w:tc>
      </w:tr>
      <w:tr w:rsidR="009C71FE" w14:paraId="2E21EA84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9FB5" w14:textId="77777777" w:rsidR="009C71FE" w:rsidRDefault="009C71FE">
            <w:pPr>
              <w:pStyle w:val="Body"/>
            </w:pPr>
            <w:r>
              <w:t>Wipes self after toileting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C69D7F0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8E15B0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CE2D262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ADE473" w14:textId="77777777" w:rsidR="009C71FE" w:rsidRDefault="009C71FE">
            <w:pPr>
              <w:pStyle w:val="Body"/>
            </w:pPr>
          </w:p>
        </w:tc>
      </w:tr>
      <w:tr w:rsidR="009C71FE" w14:paraId="47023A87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A284" w14:textId="77777777" w:rsidR="009C71FE" w:rsidRDefault="009C71FE">
            <w:pPr>
              <w:pStyle w:val="Body"/>
            </w:pPr>
            <w:r>
              <w:t>Jumps with 2 feet together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61D969E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27FE1E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14CB31F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806728" w14:textId="77777777" w:rsidR="009C71FE" w:rsidRDefault="009C71FE">
            <w:pPr>
              <w:pStyle w:val="Body"/>
            </w:pPr>
          </w:p>
        </w:tc>
      </w:tr>
      <w:tr w:rsidR="009C71FE" w14:paraId="6A961A3E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3472" w14:textId="77777777" w:rsidR="009C71FE" w:rsidRDefault="009C71FE">
            <w:pPr>
              <w:pStyle w:val="Body"/>
            </w:pPr>
            <w:r>
              <w:lastRenderedPageBreak/>
              <w:t>Skips with both feet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C4C65E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3FACC87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78542B6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5D4111" w14:textId="77777777" w:rsidR="009C71FE" w:rsidRDefault="009C71FE">
            <w:pPr>
              <w:pStyle w:val="Body"/>
            </w:pPr>
          </w:p>
        </w:tc>
      </w:tr>
      <w:tr w:rsidR="009C71FE" w14:paraId="43214385" w14:textId="77777777">
        <w:trPr>
          <w:cantSplit/>
          <w:trHeight w:val="56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9A09" w14:textId="77777777" w:rsidR="009C71FE" w:rsidRDefault="009C71FE">
            <w:pPr>
              <w:pStyle w:val="Body"/>
            </w:pPr>
            <w:r>
              <w:t>Swims w/ crawl or other strokes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17191F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82B8989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9482D5A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100B4B4" w14:textId="77777777" w:rsidR="009C71FE" w:rsidRDefault="009C71FE">
            <w:pPr>
              <w:pStyle w:val="Body"/>
            </w:pPr>
          </w:p>
        </w:tc>
      </w:tr>
      <w:tr w:rsidR="009C71FE" w14:paraId="14E81965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0EF8" w14:textId="77777777" w:rsidR="009C71FE" w:rsidRDefault="009C71FE">
            <w:pPr>
              <w:pStyle w:val="Body"/>
            </w:pPr>
            <w:r>
              <w:t>Pumps self on swing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1D32F24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C4330B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AE72B54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75F295" w14:textId="77777777" w:rsidR="009C71FE" w:rsidRDefault="009C71FE">
            <w:pPr>
              <w:pStyle w:val="Body"/>
            </w:pPr>
          </w:p>
        </w:tc>
      </w:tr>
      <w:tr w:rsidR="009C71FE" w14:paraId="03CB9AB3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F44F" w14:textId="77777777" w:rsidR="009C71FE" w:rsidRDefault="009C71FE">
            <w:pPr>
              <w:pStyle w:val="Body"/>
            </w:pPr>
            <w:r>
              <w:t>Kicks a ball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035285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81674C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64A42E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BFB53D3" w14:textId="77777777" w:rsidR="009C71FE" w:rsidRDefault="009C71FE">
            <w:pPr>
              <w:pStyle w:val="Body"/>
            </w:pPr>
          </w:p>
        </w:tc>
      </w:tr>
      <w:tr w:rsidR="009C71FE" w14:paraId="7B91F1D0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7EB9" w14:textId="77777777" w:rsidR="009C71FE" w:rsidRDefault="009C71FE">
            <w:pPr>
              <w:pStyle w:val="Body"/>
            </w:pPr>
            <w:r>
              <w:t>Catches a ball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DC53CE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787BC16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D475EF2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6126AA4" w14:textId="77777777" w:rsidR="009C71FE" w:rsidRDefault="009C71FE">
            <w:pPr>
              <w:pStyle w:val="Body"/>
            </w:pPr>
          </w:p>
        </w:tc>
      </w:tr>
      <w:tr w:rsidR="009C71FE" w14:paraId="660B0D60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A968" w14:textId="77777777" w:rsidR="009C71FE" w:rsidRDefault="009C71FE">
            <w:pPr>
              <w:pStyle w:val="Body"/>
            </w:pPr>
            <w:r>
              <w:t>Turns pages of a book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9CDC38A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D346EC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55491A5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642C79" w14:textId="77777777" w:rsidR="009C71FE" w:rsidRDefault="009C71FE">
            <w:pPr>
              <w:pStyle w:val="Body"/>
            </w:pPr>
          </w:p>
        </w:tc>
      </w:tr>
      <w:tr w:rsidR="009C71FE" w14:paraId="508F27A7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F989" w14:textId="77777777" w:rsidR="009C71FE" w:rsidRDefault="009C71FE">
            <w:pPr>
              <w:pStyle w:val="Body"/>
            </w:pPr>
            <w:r>
              <w:t>Rides tricycle/training wheels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CDD88E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F9ACFB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D6DFA84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F3071EC" w14:textId="77777777" w:rsidR="009C71FE" w:rsidRDefault="009C71FE">
            <w:pPr>
              <w:pStyle w:val="Body"/>
            </w:pPr>
          </w:p>
        </w:tc>
      </w:tr>
      <w:tr w:rsidR="009C71FE" w14:paraId="209D6EFC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FEFF" w14:textId="77777777" w:rsidR="009C71FE" w:rsidRDefault="009C71FE">
            <w:pPr>
              <w:pStyle w:val="Body"/>
            </w:pPr>
            <w:r>
              <w:t>Rides a bicycle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734180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A47C34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F3DB347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138335" w14:textId="77777777" w:rsidR="009C71FE" w:rsidRDefault="009C71FE">
            <w:pPr>
              <w:pStyle w:val="Body"/>
            </w:pPr>
          </w:p>
        </w:tc>
      </w:tr>
      <w:tr w:rsidR="009C71FE" w14:paraId="4BB47A10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6E38" w14:textId="77777777" w:rsidR="009C71FE" w:rsidRDefault="009C71FE">
            <w:pPr>
              <w:pStyle w:val="Body"/>
            </w:pPr>
            <w:r>
              <w:t>Blows a whistle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20C4EC8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D3732D7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9A60FF7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2BF3081" w14:textId="77777777" w:rsidR="009C71FE" w:rsidRDefault="009C71FE">
            <w:pPr>
              <w:pStyle w:val="Body"/>
            </w:pPr>
          </w:p>
        </w:tc>
      </w:tr>
      <w:tr w:rsidR="009C71FE" w14:paraId="1A49BC4D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904D" w14:textId="77777777" w:rsidR="009C71FE" w:rsidRDefault="009C71FE">
            <w:pPr>
              <w:pStyle w:val="Body"/>
            </w:pPr>
            <w:r>
              <w:t>Cuts with scissors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79BC7AA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47C1F6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E8E837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214465" w14:textId="77777777" w:rsidR="009C71FE" w:rsidRDefault="009C71FE">
            <w:pPr>
              <w:pStyle w:val="Body"/>
            </w:pPr>
          </w:p>
        </w:tc>
      </w:tr>
      <w:tr w:rsidR="009C71FE" w14:paraId="0177DA0F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85C8" w14:textId="77777777" w:rsidR="009C71FE" w:rsidRDefault="009C71FE">
            <w:pPr>
              <w:pStyle w:val="Body"/>
            </w:pPr>
            <w:r>
              <w:t>Colors inside lines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1DF8C9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FDE1A87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AC68E9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F419181" w14:textId="77777777" w:rsidR="009C71FE" w:rsidRDefault="009C71FE">
            <w:pPr>
              <w:pStyle w:val="Body"/>
            </w:pPr>
          </w:p>
        </w:tc>
      </w:tr>
      <w:tr w:rsidR="009C71FE" w14:paraId="214032BF" w14:textId="77777777">
        <w:trPr>
          <w:cantSplit/>
          <w:trHeight w:val="280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51CE8" w14:textId="77777777" w:rsidR="009C71FE" w:rsidRDefault="009C71FE">
            <w:pPr>
              <w:pStyle w:val="Body"/>
            </w:pPr>
            <w:r>
              <w:t>Cuts food with a knife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62D79B" w14:textId="77777777" w:rsidR="009C71FE" w:rsidRDefault="009C71FE">
            <w:pPr>
              <w:pStyle w:val="Body"/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F64D45" w14:textId="77777777" w:rsidR="009C71FE" w:rsidRDefault="009C71FE">
            <w:pPr>
              <w:pStyle w:val="Body"/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CFF2290" w14:textId="77777777" w:rsidR="009C71FE" w:rsidRDefault="009C71FE">
            <w:pPr>
              <w:pStyle w:val="Body"/>
            </w:pP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2DDC7A0" w14:textId="77777777" w:rsidR="009C71FE" w:rsidRDefault="009C71FE">
            <w:pPr>
              <w:pStyle w:val="Body"/>
            </w:pPr>
          </w:p>
        </w:tc>
      </w:tr>
    </w:tbl>
    <w:p w14:paraId="36E79943" w14:textId="77777777" w:rsidR="009C71FE" w:rsidRDefault="009C71FE">
      <w:pPr>
        <w:pStyle w:val="Body"/>
      </w:pPr>
    </w:p>
    <w:p w14:paraId="6DEF6AF1" w14:textId="6FA87C64" w:rsidR="009C71FE" w:rsidRDefault="009C71FE">
      <w:pPr>
        <w:pStyle w:val="Body"/>
      </w:pPr>
      <w:r>
        <w:t>COMMUNICATION SKILLS:  A = Always   S = Sometimes   N = Not Yet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18"/>
        <w:gridCol w:w="432"/>
        <w:gridCol w:w="367"/>
        <w:gridCol w:w="400"/>
        <w:gridCol w:w="4422"/>
      </w:tblGrid>
      <w:tr w:rsidR="009C71FE" w14:paraId="3E2AA064" w14:textId="77777777">
        <w:trPr>
          <w:cantSplit/>
          <w:trHeight w:val="280"/>
          <w:tblHeader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4E683F5" w14:textId="77777777" w:rsidR="009C71FE" w:rsidRDefault="009C71FE">
            <w:pPr>
              <w:pStyle w:val="Heading2"/>
              <w:jc w:val="center"/>
            </w:pP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10C3" w14:textId="77777777" w:rsidR="009C71FE" w:rsidRDefault="009C71FE">
            <w:pPr>
              <w:pStyle w:val="Heading2"/>
              <w:jc w:val="center"/>
            </w:pPr>
            <w:r>
              <w:t>A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02FA" w14:textId="77777777" w:rsidR="009C71FE" w:rsidRDefault="009C71FE">
            <w:pPr>
              <w:pStyle w:val="Heading2"/>
              <w:jc w:val="center"/>
            </w:pPr>
            <w:r>
              <w:t>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E724" w14:textId="2DB90384" w:rsidR="009C71FE" w:rsidRDefault="009C71FE">
            <w:pPr>
              <w:pStyle w:val="Heading2"/>
              <w:jc w:val="center"/>
            </w:pPr>
            <w:r>
              <w:t>N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445E" w14:textId="77777777" w:rsidR="009C71FE" w:rsidRDefault="009C71FE">
            <w:pPr>
              <w:pStyle w:val="Heading2"/>
              <w:jc w:val="center"/>
            </w:pPr>
            <w:r>
              <w:t>COMMENTS</w:t>
            </w:r>
          </w:p>
        </w:tc>
      </w:tr>
      <w:tr w:rsidR="009C71FE" w14:paraId="1DC7948B" w14:textId="77777777">
        <w:trPr>
          <w:cantSplit/>
          <w:trHeight w:val="28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F8CB" w14:textId="77777777" w:rsidR="009C71FE" w:rsidRDefault="009C71FE">
            <w:pPr>
              <w:pStyle w:val="Body"/>
            </w:pPr>
            <w:r>
              <w:t>Speech understood by stranger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F03CC4" w14:textId="77777777" w:rsidR="009C71FE" w:rsidRDefault="009C71FE">
            <w:pPr>
              <w:pStyle w:val="Body"/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4580DCF" w14:textId="77777777" w:rsidR="009C71FE" w:rsidRDefault="009C71FE">
            <w:pPr>
              <w:pStyle w:val="Body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16998A" w14:textId="77777777" w:rsidR="009C71FE" w:rsidRDefault="009C71FE">
            <w:pPr>
              <w:pStyle w:val="Body"/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0D06B8" w14:textId="77777777" w:rsidR="009C71FE" w:rsidRDefault="009C71FE">
            <w:pPr>
              <w:pStyle w:val="Body"/>
            </w:pPr>
          </w:p>
        </w:tc>
      </w:tr>
      <w:tr w:rsidR="009C71FE" w14:paraId="6B62C35A" w14:textId="77777777">
        <w:trPr>
          <w:cantSplit/>
          <w:trHeight w:val="28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5351" w14:textId="77777777" w:rsidR="009C71FE" w:rsidRDefault="009C71FE">
            <w:pPr>
              <w:pStyle w:val="Body"/>
            </w:pPr>
            <w:r>
              <w:t>Communicates with gestures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7B1475" w14:textId="77777777" w:rsidR="009C71FE" w:rsidRDefault="009C71FE">
            <w:pPr>
              <w:pStyle w:val="Body"/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7CC91A9" w14:textId="77777777" w:rsidR="009C71FE" w:rsidRDefault="009C71FE">
            <w:pPr>
              <w:pStyle w:val="Body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DFCF356" w14:textId="77777777" w:rsidR="009C71FE" w:rsidRDefault="009C71FE">
            <w:pPr>
              <w:pStyle w:val="Body"/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0FF625" w14:textId="77777777" w:rsidR="009C71FE" w:rsidRDefault="009C71FE">
            <w:pPr>
              <w:pStyle w:val="Body"/>
            </w:pPr>
          </w:p>
        </w:tc>
      </w:tr>
      <w:tr w:rsidR="009C71FE" w14:paraId="3D4311AC" w14:textId="77777777">
        <w:trPr>
          <w:cantSplit/>
          <w:trHeight w:val="28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D52B3" w14:textId="77777777" w:rsidR="009C71FE" w:rsidRDefault="009C71FE">
            <w:pPr>
              <w:pStyle w:val="Body"/>
            </w:pPr>
            <w:r>
              <w:t>Communicate with vocalization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98A7260" w14:textId="77777777" w:rsidR="009C71FE" w:rsidRDefault="009C71FE">
            <w:pPr>
              <w:pStyle w:val="Body"/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527C14" w14:textId="77777777" w:rsidR="009C71FE" w:rsidRDefault="009C71FE">
            <w:pPr>
              <w:pStyle w:val="Body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A6EF5BD" w14:textId="77777777" w:rsidR="009C71FE" w:rsidRDefault="009C71FE">
            <w:pPr>
              <w:pStyle w:val="Body"/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DD631D9" w14:textId="77777777" w:rsidR="009C71FE" w:rsidRDefault="009C71FE">
            <w:pPr>
              <w:pStyle w:val="Body"/>
            </w:pPr>
          </w:p>
        </w:tc>
      </w:tr>
      <w:tr w:rsidR="009C71FE" w14:paraId="14600057" w14:textId="77777777">
        <w:trPr>
          <w:cantSplit/>
          <w:trHeight w:val="28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C408" w14:textId="77777777" w:rsidR="009C71FE" w:rsidRDefault="009C71FE">
            <w:pPr>
              <w:pStyle w:val="Body"/>
            </w:pPr>
            <w:r>
              <w:t>Communicate with single words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B24ADB" w14:textId="77777777" w:rsidR="009C71FE" w:rsidRDefault="009C71FE">
            <w:pPr>
              <w:pStyle w:val="Body"/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8EEBF9A" w14:textId="77777777" w:rsidR="009C71FE" w:rsidRDefault="009C71FE">
            <w:pPr>
              <w:pStyle w:val="Body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A393D28" w14:textId="77777777" w:rsidR="009C71FE" w:rsidRDefault="009C71FE">
            <w:pPr>
              <w:pStyle w:val="Body"/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0EBE294" w14:textId="77777777" w:rsidR="009C71FE" w:rsidRDefault="009C71FE">
            <w:pPr>
              <w:pStyle w:val="Body"/>
            </w:pPr>
          </w:p>
        </w:tc>
      </w:tr>
      <w:tr w:rsidR="009C71FE" w14:paraId="460DFBF4" w14:textId="77777777">
        <w:trPr>
          <w:cantSplit/>
          <w:trHeight w:val="28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C267" w14:textId="77777777" w:rsidR="009C71FE" w:rsidRDefault="009C71FE">
            <w:pPr>
              <w:pStyle w:val="Body"/>
            </w:pPr>
            <w:r>
              <w:t>Communicates with phrases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5A3B71F" w14:textId="77777777" w:rsidR="009C71FE" w:rsidRDefault="009C71FE">
            <w:pPr>
              <w:pStyle w:val="Body"/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B4E19A" w14:textId="77777777" w:rsidR="009C71FE" w:rsidRDefault="009C71FE">
            <w:pPr>
              <w:pStyle w:val="Body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A3F9367" w14:textId="77777777" w:rsidR="009C71FE" w:rsidRDefault="009C71FE">
            <w:pPr>
              <w:pStyle w:val="Body"/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06DB0A" w14:textId="77777777" w:rsidR="009C71FE" w:rsidRDefault="009C71FE">
            <w:pPr>
              <w:pStyle w:val="Body"/>
            </w:pPr>
          </w:p>
        </w:tc>
      </w:tr>
      <w:tr w:rsidR="009C71FE" w14:paraId="4C677720" w14:textId="77777777">
        <w:trPr>
          <w:cantSplit/>
          <w:trHeight w:val="28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9A15" w14:textId="77777777" w:rsidR="009C71FE" w:rsidRDefault="009C71FE">
            <w:pPr>
              <w:pStyle w:val="Body"/>
            </w:pPr>
            <w:r>
              <w:t>Communicates with sentences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A2ED452" w14:textId="77777777" w:rsidR="009C71FE" w:rsidRDefault="009C71FE">
            <w:pPr>
              <w:pStyle w:val="Body"/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1942C93" w14:textId="77777777" w:rsidR="009C71FE" w:rsidRDefault="009C71FE">
            <w:pPr>
              <w:pStyle w:val="Body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7ED4A0" w14:textId="77777777" w:rsidR="009C71FE" w:rsidRDefault="009C71FE">
            <w:pPr>
              <w:pStyle w:val="Body"/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AFD412" w14:textId="77777777" w:rsidR="009C71FE" w:rsidRDefault="009C71FE">
            <w:pPr>
              <w:pStyle w:val="Body"/>
            </w:pPr>
          </w:p>
        </w:tc>
      </w:tr>
      <w:tr w:rsidR="0086081E" w14:paraId="0F58BD69" w14:textId="77777777">
        <w:trPr>
          <w:cantSplit/>
          <w:trHeight w:val="28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F67E" w14:textId="77777777" w:rsidR="0086081E" w:rsidRDefault="0086081E">
            <w:pPr>
              <w:pStyle w:val="Body"/>
            </w:pPr>
            <w:r>
              <w:t>Expresses self with sign language/ Picture Symbols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B6A20E2" w14:textId="77777777" w:rsidR="0086081E" w:rsidRDefault="0086081E">
            <w:pPr>
              <w:pStyle w:val="Body"/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17C4129" w14:textId="77777777" w:rsidR="0086081E" w:rsidRDefault="0086081E">
            <w:pPr>
              <w:pStyle w:val="Body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DCB18A" w14:textId="77777777" w:rsidR="0086081E" w:rsidRDefault="0086081E">
            <w:pPr>
              <w:pStyle w:val="Body"/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B93C77D" w14:textId="77777777" w:rsidR="0086081E" w:rsidRDefault="0086081E">
            <w:pPr>
              <w:pStyle w:val="Body"/>
            </w:pPr>
          </w:p>
        </w:tc>
      </w:tr>
      <w:tr w:rsidR="009C71FE" w14:paraId="5243E6AC" w14:textId="77777777">
        <w:trPr>
          <w:cantSplit/>
          <w:trHeight w:val="28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7250F" w14:textId="77777777" w:rsidR="009C71FE" w:rsidRDefault="009C71FE">
            <w:pPr>
              <w:pStyle w:val="Body"/>
            </w:pPr>
            <w:r>
              <w:t>Complex communication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20587F7" w14:textId="77777777" w:rsidR="009C71FE" w:rsidRDefault="009C71FE">
            <w:pPr>
              <w:pStyle w:val="Body"/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93DEE90" w14:textId="77777777" w:rsidR="009C71FE" w:rsidRDefault="009C71FE">
            <w:pPr>
              <w:pStyle w:val="Body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7F5F05E" w14:textId="77777777" w:rsidR="009C71FE" w:rsidRDefault="009C71FE">
            <w:pPr>
              <w:pStyle w:val="Body"/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1308C4" w14:textId="77777777" w:rsidR="009C71FE" w:rsidRDefault="009C71FE">
            <w:pPr>
              <w:pStyle w:val="Body"/>
            </w:pPr>
          </w:p>
        </w:tc>
      </w:tr>
      <w:tr w:rsidR="009C71FE" w14:paraId="6C063174" w14:textId="77777777">
        <w:trPr>
          <w:cantSplit/>
          <w:trHeight w:val="28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396B" w14:textId="77777777" w:rsidR="009C71FE" w:rsidRDefault="009C71FE">
            <w:pPr>
              <w:pStyle w:val="Body"/>
            </w:pPr>
            <w:r>
              <w:t>Understands familiar utterances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7A87027" w14:textId="77777777" w:rsidR="009C71FE" w:rsidRDefault="009C71FE">
            <w:pPr>
              <w:pStyle w:val="Body"/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E33712" w14:textId="77777777" w:rsidR="009C71FE" w:rsidRDefault="009C71FE">
            <w:pPr>
              <w:pStyle w:val="Body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C4A281" w14:textId="77777777" w:rsidR="009C71FE" w:rsidRDefault="009C71FE">
            <w:pPr>
              <w:pStyle w:val="Body"/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89AF717" w14:textId="77777777" w:rsidR="009C71FE" w:rsidRDefault="009C71FE">
            <w:pPr>
              <w:pStyle w:val="Body"/>
            </w:pPr>
          </w:p>
        </w:tc>
      </w:tr>
      <w:tr w:rsidR="009C71FE" w14:paraId="2BFACD85" w14:textId="77777777">
        <w:trPr>
          <w:cantSplit/>
          <w:trHeight w:val="28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11F9" w14:textId="77777777" w:rsidR="009C71FE" w:rsidRDefault="009C71FE">
            <w:pPr>
              <w:pStyle w:val="Body"/>
            </w:pPr>
            <w:r>
              <w:t>Understands complex utterance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5524769" w14:textId="77777777" w:rsidR="009C71FE" w:rsidRDefault="009C71FE">
            <w:pPr>
              <w:pStyle w:val="Body"/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08A6BB3" w14:textId="77777777" w:rsidR="009C71FE" w:rsidRDefault="009C71FE">
            <w:pPr>
              <w:pStyle w:val="Body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5282B9" w14:textId="77777777" w:rsidR="009C71FE" w:rsidRDefault="009C71FE">
            <w:pPr>
              <w:pStyle w:val="Body"/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6DE518" w14:textId="77777777" w:rsidR="009C71FE" w:rsidRDefault="009C71FE">
            <w:pPr>
              <w:pStyle w:val="Body"/>
            </w:pPr>
          </w:p>
        </w:tc>
      </w:tr>
      <w:tr w:rsidR="009C71FE" w14:paraId="7D8D3480" w14:textId="77777777">
        <w:trPr>
          <w:cantSplit/>
          <w:trHeight w:val="28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2E46" w14:textId="77777777" w:rsidR="009C71FE" w:rsidRDefault="009C71FE">
            <w:pPr>
              <w:pStyle w:val="Body"/>
            </w:pPr>
            <w:r>
              <w:t>Understands story w/out picture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1B0DCA" w14:textId="77777777" w:rsidR="009C71FE" w:rsidRDefault="009C71FE">
            <w:pPr>
              <w:pStyle w:val="Body"/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9ED00D6" w14:textId="77777777" w:rsidR="009C71FE" w:rsidRDefault="009C71FE">
            <w:pPr>
              <w:pStyle w:val="Body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445CE5D" w14:textId="77777777" w:rsidR="009C71FE" w:rsidRDefault="009C71FE">
            <w:pPr>
              <w:pStyle w:val="Body"/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0A773E" w14:textId="77777777" w:rsidR="009C71FE" w:rsidRDefault="009C71FE">
            <w:pPr>
              <w:pStyle w:val="Body"/>
            </w:pPr>
          </w:p>
        </w:tc>
      </w:tr>
      <w:tr w:rsidR="009C71FE" w14:paraId="7E523EB6" w14:textId="77777777">
        <w:trPr>
          <w:cantSplit/>
          <w:trHeight w:val="28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0E6F" w14:textId="77777777" w:rsidR="009C71FE" w:rsidRDefault="009C71FE">
            <w:pPr>
              <w:pStyle w:val="Body"/>
            </w:pPr>
            <w:r>
              <w:lastRenderedPageBreak/>
              <w:t>Understands multistep directions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4A7C95" w14:textId="77777777" w:rsidR="009C71FE" w:rsidRDefault="009C71FE">
            <w:pPr>
              <w:pStyle w:val="Body"/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39A4C2D" w14:textId="77777777" w:rsidR="009C71FE" w:rsidRDefault="009C71FE">
            <w:pPr>
              <w:pStyle w:val="Body"/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1693156" w14:textId="77777777" w:rsidR="009C71FE" w:rsidRDefault="009C71FE">
            <w:pPr>
              <w:pStyle w:val="Body"/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B96AC07" w14:textId="77777777" w:rsidR="009C71FE" w:rsidRDefault="009C71FE">
            <w:pPr>
              <w:pStyle w:val="Body"/>
            </w:pPr>
          </w:p>
        </w:tc>
      </w:tr>
    </w:tbl>
    <w:p w14:paraId="343CD8D5" w14:textId="77777777" w:rsidR="009C71FE" w:rsidRDefault="009C71FE">
      <w:pPr>
        <w:pStyle w:val="Body"/>
      </w:pPr>
    </w:p>
    <w:p w14:paraId="1D574204" w14:textId="77777777" w:rsidR="009C71FE" w:rsidRDefault="009C71FE">
      <w:pPr>
        <w:pStyle w:val="Body"/>
      </w:pPr>
      <w:r>
        <w:t>BEHAVIOR</w:t>
      </w:r>
    </w:p>
    <w:p w14:paraId="378C56BD" w14:textId="77777777" w:rsidR="009C71FE" w:rsidRDefault="009C71FE">
      <w:pPr>
        <w:pStyle w:val="Body"/>
      </w:pPr>
      <w:r>
        <w:t>Issues at home: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86ED9" w14:textId="77777777" w:rsidR="009C71FE" w:rsidRDefault="009C71FE">
      <w:pPr>
        <w:pStyle w:val="Body"/>
      </w:pPr>
    </w:p>
    <w:p w14:paraId="03E84927" w14:textId="77777777" w:rsidR="00ED48CF" w:rsidRDefault="00ED48CF">
      <w:pPr>
        <w:pStyle w:val="Body"/>
      </w:pPr>
    </w:p>
    <w:p w14:paraId="78F13AAB" w14:textId="2DC89AD3" w:rsidR="009C71FE" w:rsidRDefault="009C71FE">
      <w:pPr>
        <w:pStyle w:val="Body"/>
      </w:pPr>
      <w:r>
        <w:t>Issues in school: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64A908" w14:textId="77777777" w:rsidR="009C71FE" w:rsidRDefault="009C71FE">
      <w:pPr>
        <w:pStyle w:val="Body"/>
      </w:pPr>
    </w:p>
    <w:p w14:paraId="05B57BF0" w14:textId="77777777" w:rsidR="009C71FE" w:rsidRDefault="009C71FE">
      <w:pPr>
        <w:pStyle w:val="Body"/>
      </w:pPr>
      <w:r>
        <w:t>Management Strategies: 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3345">
        <w:t>_______________________________</w:t>
      </w:r>
    </w:p>
    <w:p w14:paraId="1E606C79" w14:textId="77777777" w:rsidR="009C71FE" w:rsidRDefault="009C71FE">
      <w:pPr>
        <w:pStyle w:val="Body"/>
      </w:pPr>
    </w:p>
    <w:p w14:paraId="742E1FF7" w14:textId="77777777" w:rsidR="009C71FE" w:rsidRDefault="009C71FE">
      <w:pPr>
        <w:pStyle w:val="Body"/>
      </w:pPr>
      <w:r>
        <w:t>LIKES AND DISLIKES</w:t>
      </w:r>
    </w:p>
    <w:p w14:paraId="288D47E9" w14:textId="77777777" w:rsidR="009C71FE" w:rsidRDefault="009C71FE">
      <w:pPr>
        <w:pStyle w:val="Body"/>
      </w:pPr>
      <w:r>
        <w:t>Things your child seeks out or finds reinforcing ( characters, people, shows, songs, toys, books)  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C6ED0" w14:textId="77777777" w:rsidR="009C71FE" w:rsidRDefault="0086081E">
      <w:pPr>
        <w:pStyle w:val="Body"/>
      </w:pPr>
      <w:r>
        <w:br/>
      </w:r>
      <w:r w:rsidR="009C71FE">
        <w:t>Things your child fears, finds irritating, avoids, or resists: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4121B" w14:textId="77777777" w:rsidR="009C71FE" w:rsidRDefault="009C71FE">
      <w:pPr>
        <w:pStyle w:val="Body"/>
      </w:pPr>
    </w:p>
    <w:p w14:paraId="563768E7" w14:textId="014B0F00" w:rsidR="009C71FE" w:rsidRDefault="009C71FE">
      <w:pPr>
        <w:pStyle w:val="Body"/>
      </w:pPr>
      <w:r>
        <w:t>SOCIALIZATION</w:t>
      </w:r>
    </w:p>
    <w:p w14:paraId="378B1E76" w14:textId="77777777" w:rsidR="00ED48CF" w:rsidRDefault="00ED48CF">
      <w:pPr>
        <w:pStyle w:val="Body"/>
      </w:pPr>
    </w:p>
    <w:p w14:paraId="26C0509E" w14:textId="77777777" w:rsidR="009C71FE" w:rsidRDefault="009C71FE">
      <w:pPr>
        <w:pStyle w:val="Body"/>
      </w:pPr>
      <w:r>
        <w:t>Please check all that apply to your child’s social behavior:</w:t>
      </w:r>
    </w:p>
    <w:p w14:paraId="3AE18A0D" w14:textId="77777777" w:rsidR="009C71FE" w:rsidRDefault="00564CFD">
      <w:pPr>
        <w:pStyle w:val="Body"/>
      </w:pPr>
      <w:r>
        <w:rPr>
          <w:noProof/>
        </w:rPr>
        <mc:AlternateContent>
          <mc:Choice Requires="wps">
            <w:drawing>
              <wp:inline distT="0" distB="0" distL="0" distR="0" wp14:anchorId="4996ADC2" wp14:editId="3494CCE2">
                <wp:extent cx="127000" cy="127000"/>
                <wp:effectExtent l="9525" t="7620" r="6350" b="8255"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68A22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1C4C" w14:textId="77777777" w:rsidR="009C71FE" w:rsidRDefault="009C71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6ADC2" id="Rectangle 2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" fillcolor="#68a22f" strokeweight="1pt">
                <v:path arrowok="t"/>
                <v:textbox inset="8pt,8pt,8pt,8pt">
                  <w:txbxContent>
                    <w:p w14:paraId="3D201C4C" w14:textId="77777777" w:rsidR="009C71FE" w:rsidRDefault="009C71FE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C71FE">
        <w:t xml:space="preserve">   shy</w:t>
      </w:r>
    </w:p>
    <w:p w14:paraId="7979E797" w14:textId="77777777" w:rsidR="009C71FE" w:rsidRDefault="00564CFD">
      <w:pPr>
        <w:pStyle w:val="Body"/>
      </w:pPr>
      <w:r>
        <w:rPr>
          <w:noProof/>
        </w:rPr>
        <mc:AlternateContent>
          <mc:Choice Requires="wps">
            <w:drawing>
              <wp:inline distT="0" distB="0" distL="0" distR="0" wp14:anchorId="4B84D909" wp14:editId="42870D6E">
                <wp:extent cx="127000" cy="127000"/>
                <wp:effectExtent l="9525" t="11430" r="6350" b="13970"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68A22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358E" w14:textId="77777777" w:rsidR="009C71FE" w:rsidRDefault="009C71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84D909" id="Rectangle 3" o:spid="_x0000_s1027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" fillcolor="#68a22f" strokeweight="1pt">
                <v:path arrowok="t"/>
                <v:textbox inset="8pt,8pt,8pt,8pt">
                  <w:txbxContent>
                    <w:p w14:paraId="2297358E" w14:textId="77777777" w:rsidR="009C71FE" w:rsidRDefault="009C71FE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C71FE">
        <w:t xml:space="preserve">   friendly</w:t>
      </w:r>
    </w:p>
    <w:p w14:paraId="54B68803" w14:textId="77777777" w:rsidR="009C71FE" w:rsidRDefault="00564CFD">
      <w:pPr>
        <w:pStyle w:val="Body"/>
      </w:pPr>
      <w:r>
        <w:rPr>
          <w:noProof/>
        </w:rPr>
        <mc:AlternateContent>
          <mc:Choice Requires="wps">
            <w:drawing>
              <wp:inline distT="0" distB="0" distL="0" distR="0" wp14:anchorId="521B02A9" wp14:editId="7141F518">
                <wp:extent cx="127000" cy="127000"/>
                <wp:effectExtent l="9525" t="15240" r="6350" b="10160"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68A22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9DFB" w14:textId="77777777" w:rsidR="009C71FE" w:rsidRDefault="009C71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B02A9" id="Rectangle 4" o:spid="_x0000_s1028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" fillcolor="#68a22f" strokeweight="1pt">
                <v:path arrowok="t"/>
                <v:textbox inset="8pt,8pt,8pt,8pt">
                  <w:txbxContent>
                    <w:p w14:paraId="5AC49DFB" w14:textId="77777777" w:rsidR="009C71FE" w:rsidRDefault="009C71FE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C71FE">
        <w:t xml:space="preserve">   very active</w:t>
      </w:r>
    </w:p>
    <w:p w14:paraId="798CB42D" w14:textId="77777777" w:rsidR="009C71FE" w:rsidRDefault="00564CFD">
      <w:pPr>
        <w:pStyle w:val="Body"/>
      </w:pPr>
      <w:r>
        <w:rPr>
          <w:noProof/>
        </w:rPr>
        <mc:AlternateContent>
          <mc:Choice Requires="wps">
            <w:drawing>
              <wp:inline distT="0" distB="0" distL="0" distR="0" wp14:anchorId="0A64828C" wp14:editId="4CF0ECD5">
                <wp:extent cx="127000" cy="127000"/>
                <wp:effectExtent l="9525" t="9525" r="6350" b="6350"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68A22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C2B8" w14:textId="77777777" w:rsidR="009C71FE" w:rsidRDefault="009C71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4828C" id="Rectangle 5" o:spid="_x0000_s1029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" fillcolor="#68a22f" strokeweight="1pt">
                <v:path arrowok="t"/>
                <v:textbox inset="8pt,8pt,8pt,8pt">
                  <w:txbxContent>
                    <w:p w14:paraId="0863C2B8" w14:textId="77777777" w:rsidR="009C71FE" w:rsidRDefault="009C71FE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C71FE">
        <w:t xml:space="preserve">   inactive</w:t>
      </w:r>
    </w:p>
    <w:p w14:paraId="25E9216E" w14:textId="77777777" w:rsidR="009C71FE" w:rsidRDefault="00564CFD">
      <w:pPr>
        <w:pStyle w:val="Body"/>
      </w:pPr>
      <w:r>
        <w:rPr>
          <w:noProof/>
        </w:rPr>
        <mc:AlternateContent>
          <mc:Choice Requires="wps">
            <w:drawing>
              <wp:inline distT="0" distB="0" distL="0" distR="0" wp14:anchorId="51BA7527" wp14:editId="792D47D5">
                <wp:extent cx="127000" cy="127000"/>
                <wp:effectExtent l="9525" t="13335" r="6350" b="12065"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68A22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D1AAF" w14:textId="77777777" w:rsidR="009C71FE" w:rsidRDefault="009C71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A7527" id="Rectangle 6" o:spid="_x0000_s1030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" fillcolor="#68a22f" strokeweight="1pt">
                <v:path arrowok="t"/>
                <v:textbox inset="8pt,8pt,8pt,8pt">
                  <w:txbxContent>
                    <w:p w14:paraId="6DBD1AAF" w14:textId="77777777" w:rsidR="009C71FE" w:rsidRDefault="009C71FE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C71FE">
        <w:t xml:space="preserve">   demands attention</w:t>
      </w:r>
    </w:p>
    <w:p w14:paraId="7BB42ED5" w14:textId="77777777" w:rsidR="009C71FE" w:rsidRDefault="00564CFD">
      <w:pPr>
        <w:pStyle w:val="Body"/>
      </w:pPr>
      <w:r>
        <w:rPr>
          <w:noProof/>
        </w:rPr>
        <mc:AlternateContent>
          <mc:Choice Requires="wps">
            <w:drawing>
              <wp:inline distT="0" distB="0" distL="0" distR="0" wp14:anchorId="5929C172" wp14:editId="31EF110D">
                <wp:extent cx="127000" cy="127000"/>
                <wp:effectExtent l="9525" t="6985" r="6350" b="8890"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68A22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EE7E" w14:textId="77777777" w:rsidR="009C71FE" w:rsidRDefault="009C71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29C172" id="Rectangle 7" o:spid="_x0000_s1031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" fillcolor="#68a22f" strokeweight="1pt">
                <v:path arrowok="t"/>
                <v:textbox inset="8pt,8pt,8pt,8pt">
                  <w:txbxContent>
                    <w:p w14:paraId="72C5EE7E" w14:textId="77777777" w:rsidR="009C71FE" w:rsidRDefault="009C71FE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C71FE">
        <w:t xml:space="preserve">   withdrawn</w:t>
      </w:r>
    </w:p>
    <w:p w14:paraId="4A759238" w14:textId="77777777" w:rsidR="009C71FE" w:rsidRDefault="00564CFD">
      <w:pPr>
        <w:pStyle w:val="Body"/>
      </w:pPr>
      <w:r>
        <w:rPr>
          <w:noProof/>
        </w:rPr>
        <mc:AlternateContent>
          <mc:Choice Requires="wps">
            <w:drawing>
              <wp:inline distT="0" distB="0" distL="0" distR="0" wp14:anchorId="3B6DE302" wp14:editId="01AAA1EA">
                <wp:extent cx="127000" cy="127000"/>
                <wp:effectExtent l="9525" t="10795" r="6350" b="1460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68A22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F3465" w14:textId="77777777" w:rsidR="009C71FE" w:rsidRDefault="009C71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DE302" id="Rectangle 8" o:spid="_x0000_s1032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" fillcolor="#68a22f" strokeweight="1pt">
                <v:path arrowok="t"/>
                <v:textbox inset="8pt,8pt,8pt,8pt">
                  <w:txbxContent>
                    <w:p w14:paraId="7D0F3465" w14:textId="77777777" w:rsidR="009C71FE" w:rsidRDefault="009C71FE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C71FE">
        <w:t xml:space="preserve">   anxious</w:t>
      </w:r>
    </w:p>
    <w:p w14:paraId="1B775D77" w14:textId="77777777" w:rsidR="009C71FE" w:rsidRDefault="00564CFD">
      <w:pPr>
        <w:pStyle w:val="Body"/>
      </w:pPr>
      <w:r>
        <w:rPr>
          <w:noProof/>
        </w:rPr>
        <mc:AlternateContent>
          <mc:Choice Requires="wps">
            <w:drawing>
              <wp:inline distT="0" distB="0" distL="0" distR="0" wp14:anchorId="0A124DDA" wp14:editId="7B414E61">
                <wp:extent cx="127000" cy="139700"/>
                <wp:effectExtent l="9525" t="14605" r="6350" b="7620"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68A22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9FAF8" w14:textId="77777777" w:rsidR="009C71FE" w:rsidRDefault="009C71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24DDA" id="Rectangle 9" o:spid="_x0000_s1033" style="width:10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" fillcolor="#68a22f" strokeweight="1pt">
                <v:path arrowok="t"/>
                <v:textbox inset="8pt,8pt,8pt,8pt">
                  <w:txbxContent>
                    <w:p w14:paraId="56E9FAF8" w14:textId="77777777" w:rsidR="009C71FE" w:rsidRDefault="009C71FE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C71FE">
        <w:t xml:space="preserve">   craves routine</w:t>
      </w:r>
    </w:p>
    <w:p w14:paraId="4D496004" w14:textId="77777777" w:rsidR="009C71FE" w:rsidRDefault="00564CFD">
      <w:pPr>
        <w:pStyle w:val="Body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368DA30" wp14:editId="388730D7">
                <wp:extent cx="127000" cy="127000"/>
                <wp:effectExtent l="9525" t="8890" r="6350" b="6985"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68A22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9FA3D" w14:textId="77777777" w:rsidR="009C71FE" w:rsidRDefault="009C71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68DA30" id="Rectangle 10" o:spid="_x0000_s1034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" fillcolor="#68a22f" strokeweight="1pt">
                <v:path arrowok="t"/>
                <v:textbox inset="8pt,8pt,8pt,8pt">
                  <w:txbxContent>
                    <w:p w14:paraId="6DA9FA3D" w14:textId="77777777" w:rsidR="009C71FE" w:rsidRDefault="009C71FE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C71FE">
        <w:t xml:space="preserve">   poor self-confidence</w:t>
      </w:r>
    </w:p>
    <w:p w14:paraId="12F565BA" w14:textId="77777777" w:rsidR="009C71FE" w:rsidRDefault="00564CFD">
      <w:pPr>
        <w:pStyle w:val="Body"/>
      </w:pPr>
      <w:r>
        <w:rPr>
          <w:noProof/>
        </w:rPr>
        <mc:AlternateContent>
          <mc:Choice Requires="wps">
            <w:drawing>
              <wp:inline distT="0" distB="0" distL="0" distR="0" wp14:anchorId="356973EF" wp14:editId="29916AC6">
                <wp:extent cx="127000" cy="127000"/>
                <wp:effectExtent l="9525" t="12700" r="6350" b="12700"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68A22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A11F3" w14:textId="77777777" w:rsidR="009C71FE" w:rsidRDefault="009C71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973EF" id="Rectangle 11" o:spid="_x0000_s1035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" fillcolor="#68a22f" strokeweight="1pt">
                <v:path arrowok="t"/>
                <v:textbox inset="8pt,8pt,8pt,8pt">
                  <w:txbxContent>
                    <w:p w14:paraId="57EA11F3" w14:textId="77777777" w:rsidR="009C71FE" w:rsidRDefault="009C71FE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C71FE">
        <w:t xml:space="preserve">   frequent tantrums</w:t>
      </w:r>
    </w:p>
    <w:p w14:paraId="6B4C561A" w14:textId="77777777" w:rsidR="009C71FE" w:rsidRDefault="00564CFD">
      <w:pPr>
        <w:pStyle w:val="Body"/>
      </w:pPr>
      <w:r>
        <w:rPr>
          <w:noProof/>
        </w:rPr>
        <mc:AlternateContent>
          <mc:Choice Requires="wps">
            <w:drawing>
              <wp:inline distT="0" distB="0" distL="0" distR="0" wp14:anchorId="4AB9E454" wp14:editId="58793F69">
                <wp:extent cx="127000" cy="127000"/>
                <wp:effectExtent l="9525" t="6985" r="6350" b="8890"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68A22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5E66C" w14:textId="77777777" w:rsidR="009C71FE" w:rsidRDefault="009C71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9E454" id="Rectangle 12" o:spid="_x0000_s103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" fillcolor="#68a22f" strokeweight="1pt">
                <v:path arrowok="t"/>
                <v:textbox inset="8pt,8pt,8pt,8pt">
                  <w:txbxContent>
                    <w:p w14:paraId="5265E66C" w14:textId="77777777" w:rsidR="009C71FE" w:rsidRDefault="009C71FE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C71FE">
        <w:t xml:space="preserve">   trouble separating from parents</w:t>
      </w:r>
    </w:p>
    <w:p w14:paraId="6A9012DD" w14:textId="77777777" w:rsidR="009C71FE" w:rsidRDefault="00564CFD">
      <w:pPr>
        <w:pStyle w:val="Body"/>
      </w:pPr>
      <w:r>
        <w:rPr>
          <w:noProof/>
        </w:rPr>
        <mc:AlternateContent>
          <mc:Choice Requires="wps">
            <w:drawing>
              <wp:inline distT="0" distB="0" distL="0" distR="0" wp14:anchorId="3E827144" wp14:editId="2D401A8A">
                <wp:extent cx="127000" cy="127000"/>
                <wp:effectExtent l="9525" t="10795" r="6350" b="14605"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68A22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FF57B" w14:textId="77777777" w:rsidR="009C71FE" w:rsidRDefault="009C71F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27144" id="Rectangle 13" o:spid="_x0000_s1037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" fillcolor="#68a22f" strokeweight="1pt">
                <v:path arrowok="t"/>
                <v:textbox inset="8pt,8pt,8pt,8pt">
                  <w:txbxContent>
                    <w:p w14:paraId="495FF57B" w14:textId="77777777" w:rsidR="009C71FE" w:rsidRDefault="009C71FE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C71FE">
        <w:t xml:space="preserve">   sad or depressed</w:t>
      </w:r>
    </w:p>
    <w:p w14:paraId="2D159DD4" w14:textId="77777777" w:rsidR="00ED48CF" w:rsidRDefault="00ED48CF">
      <w:pPr>
        <w:pStyle w:val="Body"/>
      </w:pPr>
    </w:p>
    <w:p w14:paraId="34308606" w14:textId="6F1C55D4" w:rsidR="009C71FE" w:rsidRDefault="009C71FE">
      <w:pPr>
        <w:pStyle w:val="Body"/>
      </w:pPr>
      <w:r>
        <w:t>Other personality traits and characteristics:  __________________________________________________________________________________________________________________________________________________________________________________________________________________</w:t>
      </w:r>
    </w:p>
    <w:p w14:paraId="44925092" w14:textId="77777777" w:rsidR="009C71FE" w:rsidRDefault="0086081E">
      <w:pPr>
        <w:pStyle w:val="Body"/>
      </w:pPr>
      <w:r>
        <w:t xml:space="preserve">Describe </w:t>
      </w:r>
      <w:r w:rsidR="009C71FE">
        <w:t>ho</w:t>
      </w:r>
      <w:r>
        <w:t>w your child</w:t>
      </w:r>
      <w:r w:rsidR="009C71FE">
        <w:t xml:space="preserve"> interact</w:t>
      </w:r>
      <w:r>
        <w:t>s</w:t>
      </w:r>
      <w:r w:rsidR="009C71FE">
        <w:t xml:space="preserve"> with adults, siblings, and peers: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67F553" w14:textId="77777777" w:rsidR="00ED48CF" w:rsidRDefault="009C71FE">
      <w:pPr>
        <w:pStyle w:val="Body"/>
      </w:pPr>
      <w:r>
        <w:t>Scale for following tables:</w:t>
      </w:r>
      <w:r w:rsidR="00ED48CF">
        <w:t xml:space="preserve"> </w:t>
      </w:r>
    </w:p>
    <w:p w14:paraId="15AF076E" w14:textId="0C6B88B3" w:rsidR="009C71FE" w:rsidRDefault="009C71FE">
      <w:pPr>
        <w:pStyle w:val="Body"/>
      </w:pPr>
      <w:r>
        <w:t>A = Always, O = Often, S = Sometimes, R = Rarely, N = Never</w:t>
      </w:r>
    </w:p>
    <w:tbl>
      <w:tblPr>
        <w:tblW w:w="93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38"/>
        <w:gridCol w:w="324"/>
        <w:gridCol w:w="335"/>
        <w:gridCol w:w="287"/>
        <w:gridCol w:w="352"/>
        <w:gridCol w:w="372"/>
        <w:gridCol w:w="4550"/>
      </w:tblGrid>
      <w:tr w:rsidR="009C71FE" w14:paraId="44F01356" w14:textId="77777777" w:rsidTr="00C73345">
        <w:trPr>
          <w:cantSplit/>
          <w:trHeight w:val="280"/>
          <w:tblHeader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6BCCD04" w14:textId="77777777" w:rsidR="009C71FE" w:rsidRDefault="009C71FE">
            <w:pPr>
              <w:pStyle w:val="Heading2"/>
              <w:jc w:val="center"/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0C49" w14:textId="77777777" w:rsidR="009C71FE" w:rsidRDefault="009C71FE">
            <w:pPr>
              <w:pStyle w:val="Heading2"/>
              <w:jc w:val="center"/>
            </w:pPr>
            <w:r>
              <w:t>A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33DA" w14:textId="77777777" w:rsidR="009C71FE" w:rsidRDefault="009C71FE">
            <w:pPr>
              <w:pStyle w:val="Heading2"/>
              <w:jc w:val="center"/>
            </w:pPr>
            <w:r>
              <w:t>O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D1D1" w14:textId="77777777" w:rsidR="009C71FE" w:rsidRDefault="009C71FE">
            <w:pPr>
              <w:pStyle w:val="Heading2"/>
              <w:jc w:val="center"/>
            </w:pPr>
            <w:r>
              <w:t>S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0B6D" w14:textId="77777777" w:rsidR="009C71FE" w:rsidRDefault="009C71FE">
            <w:pPr>
              <w:pStyle w:val="Heading2"/>
              <w:jc w:val="center"/>
            </w:pPr>
            <w:r>
              <w:t>R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3FE5" w14:textId="77777777" w:rsidR="009C71FE" w:rsidRDefault="009C71FE">
            <w:pPr>
              <w:pStyle w:val="Heading2"/>
              <w:jc w:val="center"/>
            </w:pPr>
            <w:r>
              <w:t>N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123B" w14:textId="77777777" w:rsidR="009C71FE" w:rsidRDefault="009C71FE">
            <w:pPr>
              <w:pStyle w:val="Heading2"/>
              <w:jc w:val="center"/>
            </w:pPr>
            <w:r>
              <w:t>COMMENTS</w:t>
            </w:r>
          </w:p>
        </w:tc>
      </w:tr>
      <w:tr w:rsidR="009C71FE" w14:paraId="667580D6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A308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VISUAL PROCESSING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0D55893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B3E41C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742BE71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90DEB3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BC5736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A6A98D1" w14:textId="77777777" w:rsidR="009C71FE" w:rsidRDefault="009C71FE">
            <w:pPr>
              <w:pStyle w:val="Body"/>
            </w:pPr>
          </w:p>
        </w:tc>
      </w:tr>
      <w:tr w:rsidR="009C71FE" w14:paraId="0D0BD92D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75C6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Distracted by visual stimulation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9EF336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E546FE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AE15916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2238087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7068538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31AECF" w14:textId="77777777" w:rsidR="009C71FE" w:rsidRDefault="009C71FE">
            <w:pPr>
              <w:pStyle w:val="Body"/>
            </w:pPr>
          </w:p>
        </w:tc>
      </w:tr>
      <w:tr w:rsidR="009C71FE" w14:paraId="76D7198F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39A4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Dislikes eyes covered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68B0377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10ADFC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EF4BC1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739EF39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49B3BD1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252A029" w14:textId="77777777" w:rsidR="009C71FE" w:rsidRDefault="009C71FE">
            <w:pPr>
              <w:pStyle w:val="Body"/>
            </w:pPr>
          </w:p>
        </w:tc>
      </w:tr>
      <w:tr w:rsidR="009C71FE" w14:paraId="0DFC98B6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8CE5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Likes playing in the dark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7B5F01A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C8F726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DBE679D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C99C0C8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85B530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184C814" w14:textId="77777777" w:rsidR="009C71FE" w:rsidRDefault="009C71FE">
            <w:pPr>
              <w:pStyle w:val="Body"/>
            </w:pPr>
          </w:p>
        </w:tc>
      </w:tr>
      <w:tr w:rsidR="009C71FE" w14:paraId="7E9D9A4E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31E5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Irritated by bright lights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735E560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AD5CC7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ACD3462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D5F5144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BD8A59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7160DC" w14:textId="77777777" w:rsidR="009C71FE" w:rsidRDefault="009C71FE">
            <w:pPr>
              <w:pStyle w:val="Body"/>
            </w:pPr>
          </w:p>
        </w:tc>
      </w:tr>
      <w:tr w:rsidR="009C71FE" w14:paraId="00E5247B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9FFD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Trouble following object w/eyes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7479E47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18FDCE4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19DB2A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5F9A6E9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850B83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179CC0" w14:textId="77777777" w:rsidR="009C71FE" w:rsidRDefault="009C71FE">
            <w:pPr>
              <w:pStyle w:val="Body"/>
            </w:pPr>
          </w:p>
        </w:tc>
      </w:tr>
      <w:tr w:rsidR="009C71FE" w14:paraId="30BE5282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3508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Avoids eye contact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FC07682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58F2F52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172B51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0E583B0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FF9D8CC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FED1AB" w14:textId="77777777" w:rsidR="009C71FE" w:rsidRDefault="009C71FE">
            <w:pPr>
              <w:pStyle w:val="Body"/>
            </w:pPr>
          </w:p>
        </w:tc>
      </w:tr>
      <w:tr w:rsidR="009C71FE" w14:paraId="571E0654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0059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AUDITORY PROCESSING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CA15DF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AB5E70C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6DABCC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D64954B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00C1A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09D2193" w14:textId="77777777" w:rsidR="009C71FE" w:rsidRDefault="009C71FE">
            <w:pPr>
              <w:pStyle w:val="Body"/>
            </w:pPr>
          </w:p>
        </w:tc>
      </w:tr>
      <w:tr w:rsidR="009C71FE" w14:paraId="3129711A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9D28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Dislikes music or singing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4CADCCD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5857313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9C6822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A53BE17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9B034C0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E46CAA" w14:textId="77777777" w:rsidR="009C71FE" w:rsidRDefault="009C71FE">
            <w:pPr>
              <w:pStyle w:val="Body"/>
            </w:pPr>
          </w:p>
        </w:tc>
      </w:tr>
      <w:tr w:rsidR="009C71FE" w14:paraId="2877AB4D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C6E4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Has difficulty with rhythms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CAEE780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F40F11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9F2B281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EB6C299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4544938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899075" w14:textId="77777777" w:rsidR="009C71FE" w:rsidRDefault="009C71FE">
            <w:pPr>
              <w:pStyle w:val="Body"/>
            </w:pPr>
          </w:p>
        </w:tc>
      </w:tr>
      <w:tr w:rsidR="009C71FE" w14:paraId="1647CCED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377CD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Seems sensitive to sounds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447AA3F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5B0443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ABF3BDC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5681F45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6846451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00977DA" w14:textId="77777777" w:rsidR="009C71FE" w:rsidRDefault="009C71FE">
            <w:pPr>
              <w:pStyle w:val="Body"/>
            </w:pPr>
          </w:p>
        </w:tc>
      </w:tr>
      <w:tr w:rsidR="009C71FE" w14:paraId="3576C36C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54B2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Distracted by noise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7F71E22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E4BE6A7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DC6884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2A24D3F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77A33B1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61DEF6C" w14:textId="77777777" w:rsidR="009C71FE" w:rsidRDefault="009C71FE">
            <w:pPr>
              <w:pStyle w:val="Body"/>
            </w:pPr>
          </w:p>
        </w:tc>
      </w:tr>
      <w:tr w:rsidR="009C71FE" w14:paraId="57B2F7E4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E120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MOVEMENT PROCESSING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95048C3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8044D43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14D6CF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281AA61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3720349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7F4DC45" w14:textId="77777777" w:rsidR="009C71FE" w:rsidRDefault="009C71FE">
            <w:pPr>
              <w:pStyle w:val="Body"/>
            </w:pPr>
          </w:p>
        </w:tc>
      </w:tr>
      <w:tr w:rsidR="009C71FE" w14:paraId="577B2213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C1D8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Enjoys swings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B05310B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13747F7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0D0A7D2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C2FC00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64A8E9A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54D7480" w14:textId="77777777" w:rsidR="009C71FE" w:rsidRDefault="009C71FE">
            <w:pPr>
              <w:pStyle w:val="Body"/>
            </w:pPr>
          </w:p>
        </w:tc>
      </w:tr>
      <w:tr w:rsidR="009C71FE" w14:paraId="37B97EBA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08FF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Has good balance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980ED2A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2172586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07412C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A5C175D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9F937A8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8D8FEF2" w14:textId="77777777" w:rsidR="009C71FE" w:rsidRDefault="009C71FE">
            <w:pPr>
              <w:pStyle w:val="Body"/>
            </w:pPr>
          </w:p>
        </w:tc>
      </w:tr>
      <w:tr w:rsidR="009C71FE" w14:paraId="6EDF96D5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864D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Enjoys merry go rounds / rides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1024EB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8652942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BEC934D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DBF85E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D410AE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90B794" w14:textId="77777777" w:rsidR="009C71FE" w:rsidRDefault="009C71FE">
            <w:pPr>
              <w:pStyle w:val="Body"/>
            </w:pPr>
          </w:p>
        </w:tc>
      </w:tr>
      <w:tr w:rsidR="009C71FE" w14:paraId="671CCA99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6324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Likes being tipped upside down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DAA1600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11AC122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A702BF7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C536AE3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385D3C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5D874F" w14:textId="77777777" w:rsidR="009C71FE" w:rsidRDefault="009C71FE">
            <w:pPr>
              <w:pStyle w:val="Body"/>
            </w:pPr>
          </w:p>
        </w:tc>
      </w:tr>
      <w:tr w:rsidR="009C71FE" w14:paraId="0F439395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34CF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Hesitates on climbing equipment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517D240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E9AE0D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C70988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C573F5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FFE57C5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B79EB44" w14:textId="77777777" w:rsidR="009C71FE" w:rsidRDefault="009C71FE">
            <w:pPr>
              <w:pStyle w:val="Body"/>
            </w:pPr>
          </w:p>
        </w:tc>
      </w:tr>
      <w:tr w:rsidR="009C71FE" w14:paraId="5264016C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629E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lastRenderedPageBreak/>
              <w:t>Hesitates on stairs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4B116AC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BFA512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B2C5C2F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FD95D34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D95D78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E3ACAB" w14:textId="77777777" w:rsidR="009C71FE" w:rsidRDefault="009C71FE">
            <w:pPr>
              <w:pStyle w:val="Body"/>
            </w:pPr>
          </w:p>
        </w:tc>
      </w:tr>
      <w:tr w:rsidR="009C71FE" w14:paraId="72811AF1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7C40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Dislikes elevators / escalators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B86924C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4A7286E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C6CDFD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D94E6E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FA2C4E6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2689DF9" w14:textId="77777777" w:rsidR="009C71FE" w:rsidRDefault="009C71FE">
            <w:pPr>
              <w:pStyle w:val="Body"/>
            </w:pPr>
          </w:p>
        </w:tc>
      </w:tr>
      <w:tr w:rsidR="009C71FE" w14:paraId="0B252B16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8650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Walks on toes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2748127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A8BAA0F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B07C2B6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C5A1FA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FE3AFD6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CDD9189" w14:textId="77777777" w:rsidR="009C71FE" w:rsidRDefault="009C71FE">
            <w:pPr>
              <w:pStyle w:val="Body"/>
            </w:pPr>
          </w:p>
        </w:tc>
      </w:tr>
      <w:tr w:rsidR="009C71FE" w14:paraId="21E31C60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9747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Jumps on beds &amp; other surfaces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A23FAF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F71DB97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E02007B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D9333E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8FB315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D5F349" w14:textId="77777777" w:rsidR="009C71FE" w:rsidRDefault="009C71FE">
            <w:pPr>
              <w:pStyle w:val="Body"/>
            </w:pPr>
          </w:p>
        </w:tc>
      </w:tr>
      <w:tr w:rsidR="009C71FE" w14:paraId="6D18AD74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5516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Bangs head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00E80A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D28034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E8D2A0C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93026D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AD0D102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7EF2985" w14:textId="77777777" w:rsidR="009C71FE" w:rsidRDefault="009C71FE">
            <w:pPr>
              <w:pStyle w:val="Body"/>
            </w:pPr>
          </w:p>
        </w:tc>
      </w:tr>
      <w:tr w:rsidR="009C71FE" w14:paraId="3F3161F4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28AF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Does not alternate feet on stairs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7FCB0FE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1EDDEF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F34F59D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DBF4F10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F492082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70F345" w14:textId="77777777" w:rsidR="009C71FE" w:rsidRDefault="009C71FE">
            <w:pPr>
              <w:pStyle w:val="Body"/>
            </w:pPr>
          </w:p>
        </w:tc>
      </w:tr>
      <w:tr w:rsidR="009C71FE" w14:paraId="4EA7EA91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96D8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Spins self around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B2C811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5B207B9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9DF0BFD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CDBC333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5DC50A5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0EB0F9" w14:textId="77777777" w:rsidR="009C71FE" w:rsidRDefault="009C71FE">
            <w:pPr>
              <w:pStyle w:val="Body"/>
            </w:pPr>
          </w:p>
        </w:tc>
      </w:tr>
      <w:tr w:rsidR="009C71FE" w14:paraId="644186E0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99AA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Upsets if head tips backwards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B9DFD4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CCB663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17DBCCB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FC0A6DC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CCE5483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28CF28B" w14:textId="77777777" w:rsidR="009C71FE" w:rsidRDefault="009C71FE">
            <w:pPr>
              <w:pStyle w:val="Body"/>
            </w:pPr>
          </w:p>
        </w:tc>
      </w:tr>
      <w:tr w:rsidR="009C71FE" w14:paraId="0DCDD2FD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2B0C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TASTE AND SMELL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2E045DF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0E5660A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B884203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5591F4A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7124E8C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5C2394" w14:textId="77777777" w:rsidR="009C71FE" w:rsidRDefault="009C71FE">
            <w:pPr>
              <w:pStyle w:val="Body"/>
            </w:pPr>
          </w:p>
        </w:tc>
      </w:tr>
      <w:tr w:rsidR="009C71FE" w14:paraId="728A1934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EEE1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Deliberately smells objects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9005B3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537ADAC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0E6CE2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8740C4C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7086C31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92B7090" w14:textId="77777777" w:rsidR="009C71FE" w:rsidRDefault="009C71FE">
            <w:pPr>
              <w:pStyle w:val="Body"/>
            </w:pPr>
          </w:p>
        </w:tc>
      </w:tr>
      <w:tr w:rsidR="009C71FE" w14:paraId="6F1B937F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D860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Reacts defensively to odors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07AB7B7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E69CFB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211730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083434A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B91FDD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708290C" w14:textId="77777777" w:rsidR="009C71FE" w:rsidRDefault="009C71FE">
            <w:pPr>
              <w:pStyle w:val="Body"/>
            </w:pPr>
          </w:p>
        </w:tc>
      </w:tr>
      <w:tr w:rsidR="009C71FE" w14:paraId="5DEADBE2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64EE6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Reacts defensively to tastes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73D866C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5AD845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278C6F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434F18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73E4494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AD9BB15" w14:textId="77777777" w:rsidR="009C71FE" w:rsidRDefault="009C71FE">
            <w:pPr>
              <w:pStyle w:val="Body"/>
            </w:pPr>
          </w:p>
        </w:tc>
      </w:tr>
      <w:tr w:rsidR="009C71FE" w14:paraId="0DB9600A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6357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Has trouble eating food w/lumps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A9CC35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0BF1A9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242A328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17A094D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C3ABAA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A9D4052" w14:textId="77777777" w:rsidR="009C71FE" w:rsidRDefault="009C71FE">
            <w:pPr>
              <w:pStyle w:val="Body"/>
            </w:pPr>
          </w:p>
        </w:tc>
      </w:tr>
      <w:tr w:rsidR="009C71FE" w14:paraId="7E52F7AA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0660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Puts non-food items in mouth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B4F40D4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76E872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C038AC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F4B27D4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143C7E7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058EB98" w14:textId="77777777" w:rsidR="009C71FE" w:rsidRDefault="009C71FE">
            <w:pPr>
              <w:pStyle w:val="Body"/>
            </w:pPr>
          </w:p>
        </w:tc>
      </w:tr>
      <w:tr w:rsidR="009C71FE" w14:paraId="0F52BD04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1F9B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No response with strong flavors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6D580B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D79CEC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ABFE67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74B61D9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1F5B706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A7B17F3" w14:textId="77777777" w:rsidR="009C71FE" w:rsidRDefault="009C71FE">
            <w:pPr>
              <w:pStyle w:val="Body"/>
            </w:pPr>
          </w:p>
        </w:tc>
      </w:tr>
      <w:tr w:rsidR="009C71FE" w14:paraId="21C0B985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FFF7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 xml:space="preserve">TOUCH 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A4DABCF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0C4C817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83CF46B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5799372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41A6FE1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42E10E" w14:textId="77777777" w:rsidR="009C71FE" w:rsidRDefault="009C71FE">
            <w:pPr>
              <w:pStyle w:val="Body"/>
            </w:pPr>
          </w:p>
        </w:tc>
      </w:tr>
      <w:tr w:rsidR="009C71FE" w14:paraId="235D7956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D84A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Seems excessively ticklish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0B78D5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9275739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54A095D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55FE96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214BD7A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0B5A3E6" w14:textId="77777777" w:rsidR="009C71FE" w:rsidRDefault="009C71FE">
            <w:pPr>
              <w:pStyle w:val="Body"/>
            </w:pPr>
          </w:p>
        </w:tc>
      </w:tr>
      <w:tr w:rsidR="009C71FE" w14:paraId="1C1F5695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965B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Irritated by tags in shirts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F091127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9E3D4D2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6832FD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78DE50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3F58B10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DE4C327" w14:textId="77777777" w:rsidR="009C71FE" w:rsidRDefault="009C71FE">
            <w:pPr>
              <w:pStyle w:val="Body"/>
            </w:pPr>
          </w:p>
        </w:tc>
      </w:tr>
      <w:tr w:rsidR="009C71FE" w14:paraId="0CF380BF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5A6E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Dislikes haircuts or shampooing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1F3908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DBA02D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A9CC800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B15FD2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EB5E17E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2986F52" w14:textId="77777777" w:rsidR="009C71FE" w:rsidRDefault="009C71FE">
            <w:pPr>
              <w:pStyle w:val="Body"/>
            </w:pPr>
          </w:p>
        </w:tc>
      </w:tr>
      <w:tr w:rsidR="009C71FE" w14:paraId="15366663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DEB3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Complains of seams in socks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DD26587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8DA01E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4481F4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3A4C6D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592C2D3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48C83C" w14:textId="77777777" w:rsidR="009C71FE" w:rsidRDefault="009C71FE">
            <w:pPr>
              <w:pStyle w:val="Body"/>
            </w:pPr>
          </w:p>
        </w:tc>
      </w:tr>
      <w:tr w:rsidR="009C71FE" w14:paraId="5203E770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AD78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 xml:space="preserve"> Discomfort with clothing texture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8C5B5B3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3D87D73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51947F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BA9F4E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17E6501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F59FE6" w14:textId="77777777" w:rsidR="009C71FE" w:rsidRDefault="009C71FE">
            <w:pPr>
              <w:pStyle w:val="Body"/>
            </w:pPr>
          </w:p>
        </w:tc>
      </w:tr>
      <w:tr w:rsidR="009C71FE" w14:paraId="7E86A3B9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85F5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Over or under-dress for weather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69F2C6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0938FFC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07B2B3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A5F7C7C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375367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1874C4B" w14:textId="77777777" w:rsidR="009C71FE" w:rsidRDefault="009C71FE">
            <w:pPr>
              <w:pStyle w:val="Body"/>
            </w:pPr>
          </w:p>
        </w:tc>
      </w:tr>
      <w:tr w:rsidR="009C71FE" w14:paraId="0D32B0DE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DF2E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Prefers to initiate touch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D59BA3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9C09156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B9450E8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3F0A4C1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ED5D1A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A1971E2" w14:textId="77777777" w:rsidR="009C71FE" w:rsidRDefault="009C71FE">
            <w:pPr>
              <w:pStyle w:val="Body"/>
            </w:pPr>
          </w:p>
        </w:tc>
      </w:tr>
      <w:tr w:rsidR="009C71FE" w14:paraId="3289DB39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DCE0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Dislikes unexpected touch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A15CB6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D6E9540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66077A4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DDA9BAE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6933887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8EC7679" w14:textId="77777777" w:rsidR="009C71FE" w:rsidRDefault="009C71FE">
            <w:pPr>
              <w:pStyle w:val="Body"/>
            </w:pPr>
          </w:p>
        </w:tc>
      </w:tr>
      <w:tr w:rsidR="009C71FE" w14:paraId="47F2C340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D652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Craves to be held or cuddled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4A05F7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D3D070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F02E55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2E3DF6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0BB9FE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EB24E2" w14:textId="77777777" w:rsidR="009C71FE" w:rsidRDefault="009C71FE">
            <w:pPr>
              <w:pStyle w:val="Body"/>
            </w:pPr>
          </w:p>
        </w:tc>
      </w:tr>
      <w:tr w:rsidR="009C71FE" w14:paraId="15813E72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3D39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Overly sensitive to pain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EE9EC7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24E27C9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B592EA7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75F6DF8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0AB0DD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C2FEC19" w14:textId="77777777" w:rsidR="009C71FE" w:rsidRDefault="009C71FE">
            <w:pPr>
              <w:pStyle w:val="Body"/>
            </w:pPr>
          </w:p>
        </w:tc>
      </w:tr>
      <w:tr w:rsidR="009C71FE" w14:paraId="248351B4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5A35" w14:textId="77777777" w:rsidR="009C71FE" w:rsidRDefault="009C71FE">
            <w:pPr>
              <w:pStyle w:val="Body"/>
              <w:rPr>
                <w:sz w:val="20"/>
              </w:rPr>
            </w:pPr>
            <w:proofErr w:type="spellStart"/>
            <w:r>
              <w:rPr>
                <w:sz w:val="20"/>
              </w:rPr>
              <w:t>Underly</w:t>
            </w:r>
            <w:proofErr w:type="spellEnd"/>
            <w:r>
              <w:rPr>
                <w:sz w:val="20"/>
              </w:rPr>
              <w:t xml:space="preserve"> sensitive to pain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1A25EF8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D224760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1934AC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D067BA3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C1C4D3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A8BDBA" w14:textId="77777777" w:rsidR="009C71FE" w:rsidRDefault="009C71FE">
            <w:pPr>
              <w:pStyle w:val="Body"/>
            </w:pPr>
          </w:p>
        </w:tc>
      </w:tr>
      <w:tr w:rsidR="009C71FE" w14:paraId="7449138A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24A8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lastRenderedPageBreak/>
              <w:t>Constantly touching objects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AA518B2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AB1526F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B44A22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28CE414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216920F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EE052C" w14:textId="77777777" w:rsidR="009C71FE" w:rsidRDefault="009C71FE">
            <w:pPr>
              <w:pStyle w:val="Body"/>
            </w:pPr>
          </w:p>
        </w:tc>
      </w:tr>
      <w:tr w:rsidR="009C71FE" w14:paraId="16F528DA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9BEE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Dislikes bathing or showers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8DCA9B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EA291A6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DBA5204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E92C95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F6034C3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8D4CE24" w14:textId="77777777" w:rsidR="009C71FE" w:rsidRDefault="009C71FE">
            <w:pPr>
              <w:pStyle w:val="Body"/>
            </w:pPr>
          </w:p>
        </w:tc>
      </w:tr>
      <w:tr w:rsidR="009C71FE" w14:paraId="6C631140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EAB7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Can’t tolerate water on face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355F2D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90FC04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B2107E8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39430C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CDEF43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60B740" w14:textId="77777777" w:rsidR="009C71FE" w:rsidRDefault="009C71FE">
            <w:pPr>
              <w:pStyle w:val="Body"/>
            </w:pPr>
          </w:p>
        </w:tc>
      </w:tr>
      <w:tr w:rsidR="009C71FE" w14:paraId="66982F8F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BFF5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Pinches, bits, or hurts self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65EFA6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9A77E62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9A84F97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023376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7D2D60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42B14A" w14:textId="77777777" w:rsidR="009C71FE" w:rsidRDefault="009C71FE">
            <w:pPr>
              <w:pStyle w:val="Body"/>
            </w:pPr>
          </w:p>
        </w:tc>
      </w:tr>
      <w:tr w:rsidR="009C71FE" w14:paraId="479905FC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6C52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Avoids messy play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F96ACC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82C1E4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A5520FF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DF8FF6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A28220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266AA1D" w14:textId="77777777" w:rsidR="009C71FE" w:rsidRDefault="009C71FE">
            <w:pPr>
              <w:pStyle w:val="Body"/>
            </w:pPr>
          </w:p>
        </w:tc>
      </w:tr>
      <w:tr w:rsidR="009C71FE" w14:paraId="5272C086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659E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Dislikes nail cutting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9524CC4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557EA66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C813CF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ACD459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5B469B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3B06DD7" w14:textId="77777777" w:rsidR="009C71FE" w:rsidRDefault="009C71FE">
            <w:pPr>
              <w:pStyle w:val="Body"/>
            </w:pPr>
          </w:p>
        </w:tc>
      </w:tr>
      <w:tr w:rsidR="009C71FE" w14:paraId="7818C051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B26B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Tends to bump or push others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DD96F44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98E469D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237D6BF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360B79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B62C945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D02B45" w14:textId="77777777" w:rsidR="009C71FE" w:rsidRDefault="009C71FE">
            <w:pPr>
              <w:pStyle w:val="Body"/>
            </w:pPr>
          </w:p>
        </w:tc>
      </w:tr>
      <w:tr w:rsidR="009C71FE" w14:paraId="7CA9BE6D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E3DA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MOTOR SKILLS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FB008EB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F5320B3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31A3A49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3AD265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A6384B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2CA79A7" w14:textId="77777777" w:rsidR="009C71FE" w:rsidRDefault="009C71FE">
            <w:pPr>
              <w:pStyle w:val="Body"/>
            </w:pPr>
          </w:p>
        </w:tc>
      </w:tr>
      <w:tr w:rsidR="009C71FE" w14:paraId="3F96C1C3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55BC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Bumps into things frequently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314C3C5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A7386F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2CA1F6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B4E3795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2B7011B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1B24891" w14:textId="77777777" w:rsidR="009C71FE" w:rsidRDefault="009C71FE">
            <w:pPr>
              <w:pStyle w:val="Body"/>
            </w:pPr>
          </w:p>
        </w:tc>
      </w:tr>
      <w:tr w:rsidR="009C71FE" w14:paraId="57733806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1C93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Trouble sequencing steps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E18F8DC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F0FF85F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2B83672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00D7666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F840FBA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5C4943" w14:textId="77777777" w:rsidR="009C71FE" w:rsidRDefault="009C71FE">
            <w:pPr>
              <w:pStyle w:val="Body"/>
            </w:pPr>
          </w:p>
        </w:tc>
      </w:tr>
      <w:tr w:rsidR="009C71FE" w14:paraId="5256F941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3038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Awkward pencil grip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FBBFB6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AF6B490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79AD24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F3F3BB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DA0282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A9F0A32" w14:textId="77777777" w:rsidR="009C71FE" w:rsidRDefault="009C71FE">
            <w:pPr>
              <w:pStyle w:val="Body"/>
            </w:pPr>
          </w:p>
        </w:tc>
      </w:tr>
      <w:tr w:rsidR="009C71FE" w14:paraId="5AFACB21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0B53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Poor handwriting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B071C0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08C3AA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E4746C4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F72D0A1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2BA7B0B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70F2492" w14:textId="77777777" w:rsidR="009C71FE" w:rsidRDefault="009C71FE">
            <w:pPr>
              <w:pStyle w:val="Body"/>
            </w:pPr>
          </w:p>
        </w:tc>
      </w:tr>
      <w:tr w:rsidR="009C71FE" w14:paraId="30B5263E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A5E0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Weak hands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9B6A01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3E63DA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989AAF0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16FA60E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342645E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113898" w14:textId="77777777" w:rsidR="009C71FE" w:rsidRDefault="009C71FE">
            <w:pPr>
              <w:pStyle w:val="Body"/>
            </w:pPr>
          </w:p>
        </w:tc>
      </w:tr>
      <w:tr w:rsidR="009C71FE" w14:paraId="2227B0CC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D84A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Breaks objects frequently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DE5877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8F48EF1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91C98DA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920D337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B53ADA9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3A0D93" w14:textId="77777777" w:rsidR="009C71FE" w:rsidRDefault="009C71FE">
            <w:pPr>
              <w:pStyle w:val="Body"/>
            </w:pPr>
          </w:p>
        </w:tc>
      </w:tr>
      <w:tr w:rsidR="009C71FE" w14:paraId="0825B09B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4744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Drops things easily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D8EEA4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B47FBD8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3956761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5ABF33E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09F66DD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E3A2838" w14:textId="77777777" w:rsidR="009C71FE" w:rsidRDefault="009C71FE">
            <w:pPr>
              <w:pStyle w:val="Body"/>
            </w:pPr>
          </w:p>
        </w:tc>
      </w:tr>
      <w:tr w:rsidR="009C71FE" w14:paraId="1BD88A36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EFFE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Tires with physical activity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7A7BA44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A1981F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A55B9CC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5C5AD76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B9C665B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A0F6668" w14:textId="77777777" w:rsidR="009C71FE" w:rsidRDefault="009C71FE">
            <w:pPr>
              <w:pStyle w:val="Body"/>
            </w:pPr>
          </w:p>
        </w:tc>
      </w:tr>
      <w:tr w:rsidR="009C71FE" w14:paraId="056DBB76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AF8B5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Deliberately falls or tumbles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640F59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BAD89C6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B8B2C80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536ED7C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74196BA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A400787" w14:textId="77777777" w:rsidR="009C71FE" w:rsidRDefault="009C71FE">
            <w:pPr>
              <w:pStyle w:val="Body"/>
            </w:pPr>
          </w:p>
        </w:tc>
      </w:tr>
      <w:tr w:rsidR="009C71FE" w14:paraId="1B0F0415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4341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Sloppy eating habits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CA06F4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1799F86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1E9AC33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7FF62D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13C111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E25CCE" w14:textId="77777777" w:rsidR="009C71FE" w:rsidRDefault="009C71FE">
            <w:pPr>
              <w:pStyle w:val="Body"/>
            </w:pPr>
          </w:p>
        </w:tc>
      </w:tr>
      <w:tr w:rsidR="009C71FE" w14:paraId="06CD532C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6AC7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Slow to complete motor tasks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F392345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E0AD2C6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44E56D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2244DD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B8A9F3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E5CBD0C" w14:textId="77777777" w:rsidR="009C71FE" w:rsidRDefault="009C71FE">
            <w:pPr>
              <w:pStyle w:val="Body"/>
            </w:pPr>
          </w:p>
        </w:tc>
      </w:tr>
      <w:tr w:rsidR="009C71FE" w14:paraId="1F3998D4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8259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Slow to learn motor tasks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B214F20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7E53A58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FC12E4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46D9543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B03FC7C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2FA1663" w14:textId="77777777" w:rsidR="009C71FE" w:rsidRDefault="009C71FE">
            <w:pPr>
              <w:pStyle w:val="Body"/>
            </w:pPr>
          </w:p>
        </w:tc>
      </w:tr>
      <w:tr w:rsidR="009C71FE" w14:paraId="3D5FCE92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ADB7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Reluctant to play sports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1D483C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F68D7EC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430666F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FD660CD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E4C8651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C9B635" w14:textId="77777777" w:rsidR="009C71FE" w:rsidRDefault="009C71FE">
            <w:pPr>
              <w:pStyle w:val="Body"/>
            </w:pPr>
          </w:p>
        </w:tc>
      </w:tr>
      <w:tr w:rsidR="009C71FE" w14:paraId="34EAD816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7D2D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Can’t sit still in chair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C2DB6C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668A14B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0072AC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73BDB59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5A94EA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0F9599" w14:textId="77777777" w:rsidR="009C71FE" w:rsidRDefault="009C71FE">
            <w:pPr>
              <w:pStyle w:val="Body"/>
            </w:pPr>
          </w:p>
        </w:tc>
      </w:tr>
      <w:tr w:rsidR="009C71FE" w14:paraId="19940F29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A51A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Slumps while sitting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C7A9981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65FD982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281C95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BDD3721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098ACE8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2DF16F" w14:textId="77777777" w:rsidR="009C71FE" w:rsidRDefault="009C71FE">
            <w:pPr>
              <w:pStyle w:val="Body"/>
            </w:pPr>
          </w:p>
        </w:tc>
      </w:tr>
      <w:tr w:rsidR="009C71FE" w14:paraId="4E81C7AA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5795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Has flat feet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2AD81A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AB149A5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62FD82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A43167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0819B5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5CEEDB3" w14:textId="77777777" w:rsidR="009C71FE" w:rsidRDefault="009C71FE">
            <w:pPr>
              <w:pStyle w:val="Body"/>
            </w:pPr>
          </w:p>
        </w:tc>
      </w:tr>
      <w:tr w:rsidR="009C71FE" w14:paraId="4181F00F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A437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Trouble with eating utensils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09BB8F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6D0DCE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B75BCD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D497147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8BBEA3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D1D20D8" w14:textId="77777777" w:rsidR="009C71FE" w:rsidRDefault="009C71FE">
            <w:pPr>
              <w:pStyle w:val="Body"/>
            </w:pPr>
          </w:p>
        </w:tc>
      </w:tr>
      <w:tr w:rsidR="009C71FE" w14:paraId="1EB60406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5760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Frequently spills liquids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C9BD53E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1507D6C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E8602B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8BE137C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FE48EC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406D83" w14:textId="77777777" w:rsidR="009C71FE" w:rsidRDefault="009C71FE">
            <w:pPr>
              <w:pStyle w:val="Body"/>
            </w:pPr>
          </w:p>
        </w:tc>
      </w:tr>
      <w:tr w:rsidR="009C71FE" w14:paraId="7B30AF3F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50DF4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t>Tends to be a slow dresser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B5372F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12F557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5B00C4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394A33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4E06F0E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112E79" w14:textId="77777777" w:rsidR="009C71FE" w:rsidRDefault="009C71FE">
            <w:pPr>
              <w:pStyle w:val="Body"/>
            </w:pPr>
          </w:p>
        </w:tc>
      </w:tr>
      <w:tr w:rsidR="009C71FE" w14:paraId="41CCA7BB" w14:textId="77777777" w:rsidTr="00C73345">
        <w:trPr>
          <w:cantSplit/>
          <w:trHeight w:val="280"/>
        </w:trPr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F52E" w14:textId="77777777" w:rsidR="009C71FE" w:rsidRDefault="009C71FE">
            <w:pPr>
              <w:pStyle w:val="Body"/>
              <w:rPr>
                <w:sz w:val="20"/>
              </w:rPr>
            </w:pPr>
            <w:r>
              <w:rPr>
                <w:sz w:val="20"/>
              </w:rPr>
              <w:lastRenderedPageBreak/>
              <w:t>Puts clothing on backwards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2DB1C4" w14:textId="77777777" w:rsidR="009C71FE" w:rsidRDefault="009C71FE">
            <w:pPr>
              <w:pStyle w:val="Body"/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096DB0" w14:textId="77777777" w:rsidR="009C71FE" w:rsidRDefault="009C71FE">
            <w:pPr>
              <w:pStyle w:val="Body"/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8C1EFB4" w14:textId="77777777" w:rsidR="009C71FE" w:rsidRDefault="009C71FE">
            <w:pPr>
              <w:pStyle w:val="Body"/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158A82" w14:textId="77777777" w:rsidR="009C71FE" w:rsidRDefault="009C71FE">
            <w:pPr>
              <w:pStyle w:val="Body"/>
            </w:pP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6F66F4" w14:textId="77777777" w:rsidR="009C71FE" w:rsidRDefault="009C71FE">
            <w:pPr>
              <w:pStyle w:val="Body"/>
            </w:pP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CD94A7" w14:textId="77777777" w:rsidR="009C71FE" w:rsidRDefault="009C71FE">
            <w:pPr>
              <w:pStyle w:val="Body"/>
            </w:pPr>
          </w:p>
        </w:tc>
      </w:tr>
    </w:tbl>
    <w:p w14:paraId="634B7B56" w14:textId="77777777" w:rsidR="009C71FE" w:rsidRDefault="009C71FE">
      <w:pPr>
        <w:pStyle w:val="Body"/>
      </w:pPr>
    </w:p>
    <w:p w14:paraId="61C77A3E" w14:textId="77777777" w:rsidR="009C71FE" w:rsidRDefault="009C71FE">
      <w:pPr>
        <w:pStyle w:val="Body"/>
      </w:pPr>
    </w:p>
    <w:p w14:paraId="3CA97ADC" w14:textId="77777777" w:rsidR="009C71FE" w:rsidRDefault="009C71FE">
      <w:pPr>
        <w:pStyle w:val="Body"/>
      </w:pPr>
      <w:r>
        <w:t>BOWEL AND BLADDER CONTROL</w:t>
      </w:r>
    </w:p>
    <w:p w14:paraId="4CDB17B2" w14:textId="77777777" w:rsidR="009C71FE" w:rsidRDefault="009C71FE">
      <w:pPr>
        <w:pStyle w:val="Body"/>
      </w:pPr>
      <w:r>
        <w:t>Is your child toilet trained?  Yes    No</w:t>
      </w:r>
    </w:p>
    <w:p w14:paraId="0C28F656" w14:textId="77777777" w:rsidR="009C71FE" w:rsidRDefault="009C71FE">
      <w:pPr>
        <w:pStyle w:val="Body"/>
      </w:pPr>
      <w:r>
        <w:t>If no, please answer the following:</w:t>
      </w:r>
    </w:p>
    <w:p w14:paraId="1A7EFF96" w14:textId="77777777" w:rsidR="009C71FE" w:rsidRDefault="009C71FE">
      <w:pPr>
        <w:pStyle w:val="Body"/>
      </w:pPr>
      <w:r>
        <w:t>Continue to have accidents during the day until age _______________</w:t>
      </w:r>
    </w:p>
    <w:p w14:paraId="151FD5C4" w14:textId="76AA09DB" w:rsidR="009C71FE" w:rsidRDefault="009C71FE">
      <w:pPr>
        <w:pStyle w:val="Body"/>
      </w:pPr>
      <w:r>
        <w:t xml:space="preserve">Continue to have accidents at night until </w:t>
      </w:r>
      <w:r w:rsidR="000A3C86">
        <w:t>age _</w:t>
      </w:r>
      <w:r>
        <w:t>___________________</w:t>
      </w:r>
    </w:p>
    <w:p w14:paraId="0158837E" w14:textId="77777777" w:rsidR="009C71FE" w:rsidRDefault="009C71FE">
      <w:pPr>
        <w:pStyle w:val="Body"/>
      </w:pPr>
      <w:r>
        <w:t xml:space="preserve">Has difficulty </w:t>
      </w:r>
      <w:r w:rsidR="0086081E">
        <w:t>identifying</w:t>
      </w:r>
      <w:r>
        <w:t xml:space="preserve"> </w:t>
      </w:r>
      <w:r w:rsidR="0086081E">
        <w:t xml:space="preserve">the </w:t>
      </w:r>
      <w:r>
        <w:t>need to eliminate?  Yes    No</w:t>
      </w:r>
    </w:p>
    <w:p w14:paraId="3BB93098" w14:textId="77777777" w:rsidR="009C71FE" w:rsidRDefault="009C71FE">
      <w:pPr>
        <w:pStyle w:val="Body"/>
      </w:pPr>
      <w:r>
        <w:t>Does your child show any interest in toilet training?  Yes    No</w:t>
      </w:r>
    </w:p>
    <w:p w14:paraId="4A8A1D6C" w14:textId="77777777" w:rsidR="009C71FE" w:rsidRDefault="009C71FE">
      <w:pPr>
        <w:pStyle w:val="Body"/>
      </w:pPr>
      <w:r>
        <w:t>Please list any concerns or goals in this area:  __________________________________________________________________________________________________________________________________________________________________________________________________________________</w:t>
      </w:r>
    </w:p>
    <w:p w14:paraId="2F97943F" w14:textId="77777777" w:rsidR="009C71FE" w:rsidRDefault="009C71FE">
      <w:pPr>
        <w:pStyle w:val="Body"/>
      </w:pPr>
    </w:p>
    <w:p w14:paraId="651F10D2" w14:textId="77777777" w:rsidR="009C71FE" w:rsidRDefault="009C71FE">
      <w:pPr>
        <w:pStyle w:val="Body"/>
      </w:pPr>
      <w:r>
        <w:t>SLEEP PATTERNS</w:t>
      </w:r>
    </w:p>
    <w:p w14:paraId="73D5439E" w14:textId="77777777" w:rsidR="009C71FE" w:rsidRDefault="009C71FE">
      <w:pPr>
        <w:pStyle w:val="Body"/>
      </w:pPr>
      <w:r>
        <w:t>Does your child have regular sleep patterns?  Yes    No</w:t>
      </w:r>
    </w:p>
    <w:p w14:paraId="579003DA" w14:textId="77777777" w:rsidR="009C71FE" w:rsidRDefault="009C71FE">
      <w:pPr>
        <w:pStyle w:val="Body"/>
      </w:pPr>
      <w:r>
        <w:t>Does your child settle to sleep easily at night?   Yes    No</w:t>
      </w:r>
    </w:p>
    <w:p w14:paraId="4AF09AFC" w14:textId="77777777" w:rsidR="009C71FE" w:rsidRDefault="009C71FE">
      <w:pPr>
        <w:pStyle w:val="Body"/>
      </w:pPr>
      <w:r>
        <w:t>Does your child have trouble staying asleep?  Yes    No</w:t>
      </w:r>
    </w:p>
    <w:p w14:paraId="0B7698C1" w14:textId="77777777" w:rsidR="009C71FE" w:rsidRDefault="009C71FE">
      <w:pPr>
        <w:pStyle w:val="Body"/>
      </w:pPr>
      <w:r>
        <w:t>Does your child sleep in his or her own bed?   Yes    No</w:t>
      </w:r>
    </w:p>
    <w:p w14:paraId="5FCEEA78" w14:textId="77777777" w:rsidR="009C71FE" w:rsidRDefault="009C71FE">
      <w:pPr>
        <w:pStyle w:val="Body"/>
      </w:pPr>
      <w:r>
        <w:t>Is your child an early riser, and immediately on the go?   Yes    No</w:t>
      </w:r>
    </w:p>
    <w:p w14:paraId="2005ECF1" w14:textId="77777777" w:rsidR="009C71FE" w:rsidRDefault="009C71FE">
      <w:pPr>
        <w:pStyle w:val="Body"/>
      </w:pPr>
      <w:r>
        <w:t>Is your child slow to wake in the morning?   Yes    No</w:t>
      </w:r>
    </w:p>
    <w:p w14:paraId="1E5F89E2" w14:textId="77777777" w:rsidR="0086081E" w:rsidRDefault="0086081E">
      <w:pPr>
        <w:pStyle w:val="Body"/>
      </w:pPr>
      <w:r>
        <w:t>What time does your child go to bed?  ___________</w:t>
      </w:r>
      <w:r>
        <w:tab/>
      </w:r>
      <w:r>
        <w:tab/>
      </w:r>
    </w:p>
    <w:p w14:paraId="52395CA5" w14:textId="352BDFD8" w:rsidR="0086081E" w:rsidRDefault="0086081E">
      <w:pPr>
        <w:pStyle w:val="Body"/>
      </w:pPr>
      <w:r>
        <w:t>What time does your child wake up on weekdays? _______</w:t>
      </w:r>
      <w:r w:rsidR="000A3C86">
        <w:t>_ on</w:t>
      </w:r>
      <w:r>
        <w:t xml:space="preserve"> </w:t>
      </w:r>
      <w:r w:rsidR="000A3C86">
        <w:t>weekends? _</w:t>
      </w:r>
      <w:r>
        <w:t>_______</w:t>
      </w:r>
    </w:p>
    <w:p w14:paraId="7DA412F5" w14:textId="77777777" w:rsidR="009C71FE" w:rsidRDefault="009C71FE">
      <w:pPr>
        <w:pStyle w:val="Body"/>
      </w:pPr>
      <w:r>
        <w:t>Please list any concerns or goals in this area:  __________________________________________________________________________________________________________________________________________________________________________________________________________________</w:t>
      </w:r>
    </w:p>
    <w:p w14:paraId="1A784C39" w14:textId="77777777" w:rsidR="009C71FE" w:rsidRDefault="009C71FE">
      <w:pPr>
        <w:pStyle w:val="Body"/>
      </w:pPr>
    </w:p>
    <w:p w14:paraId="1410ED11" w14:textId="77777777" w:rsidR="009C71FE" w:rsidRDefault="009C71FE">
      <w:pPr>
        <w:pStyle w:val="Body"/>
      </w:pPr>
      <w:r>
        <w:t xml:space="preserve">Please include any other information you would like us to know about your </w:t>
      </w:r>
      <w:r w:rsidR="00F07028">
        <w:t>child, which</w:t>
      </w:r>
      <w:r>
        <w:t xml:space="preserve"> is not c</w:t>
      </w:r>
      <w:r w:rsidR="0086081E">
        <w:t>ontained above.  Attach an additional page, if necessary.</w:t>
      </w:r>
      <w:r w:rsidR="0086081E"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36E27" w14:textId="77777777" w:rsidR="009C71FE" w:rsidRDefault="009C71FE">
      <w:pPr>
        <w:pStyle w:val="Body"/>
      </w:pPr>
    </w:p>
    <w:p w14:paraId="4985CB39" w14:textId="77777777" w:rsidR="009C71FE" w:rsidRDefault="009C71FE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31E01A6B" w14:textId="77777777" w:rsidR="000A3C86" w:rsidRDefault="0086081E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Times New Roman" w:eastAsia="Times New Roman" w:hAnsi="Times New Roman"/>
          <w:color w:val="auto"/>
          <w:sz w:val="20"/>
          <w:lang w:bidi="x-none"/>
        </w:rPr>
        <w:t xml:space="preserve">Please return this to </w:t>
      </w:r>
      <w:hyperlink r:id="rId7" w:history="1">
        <w:r w:rsidR="00B05FE3" w:rsidRPr="00142C78">
          <w:rPr>
            <w:rStyle w:val="Hyperlink"/>
            <w:rFonts w:ascii="Times New Roman" w:eastAsia="Times New Roman" w:hAnsi="Times New Roman"/>
            <w:sz w:val="20"/>
            <w:lang w:bidi="x-none"/>
          </w:rPr>
          <w:t>information@bostonsensorysolutions.com</w:t>
        </w:r>
      </w:hyperlink>
      <w:r w:rsidR="008D15E1">
        <w:rPr>
          <w:rFonts w:ascii="Times New Roman" w:eastAsia="Times New Roman" w:hAnsi="Times New Roman"/>
          <w:color w:val="auto"/>
          <w:sz w:val="20"/>
          <w:lang w:bidi="x-none"/>
        </w:rPr>
        <w:t xml:space="preserve"> by email or mail it to: </w:t>
      </w:r>
    </w:p>
    <w:p w14:paraId="08AAF03E" w14:textId="76C32745" w:rsidR="000A3C86" w:rsidRDefault="008D15E1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 w:rsidRPr="00C73345">
        <w:rPr>
          <w:rFonts w:ascii="Times New Roman" w:eastAsia="Times New Roman" w:hAnsi="Times New Roman"/>
          <w:color w:val="auto"/>
          <w:sz w:val="20"/>
          <w:lang w:bidi="x-none"/>
        </w:rPr>
        <w:t>Boston Sensory Solutions 500 Granite Ave</w:t>
      </w:r>
      <w:r w:rsidR="00C34656">
        <w:rPr>
          <w:rFonts w:ascii="Times New Roman" w:eastAsia="Times New Roman" w:hAnsi="Times New Roman"/>
          <w:color w:val="auto"/>
          <w:sz w:val="20"/>
          <w:lang w:bidi="x-none"/>
        </w:rPr>
        <w:t xml:space="preserve">. </w:t>
      </w:r>
      <w:r w:rsidRPr="00C73345">
        <w:rPr>
          <w:rFonts w:ascii="Times New Roman" w:eastAsia="Times New Roman" w:hAnsi="Times New Roman"/>
          <w:color w:val="auto"/>
          <w:sz w:val="20"/>
          <w:lang w:bidi="x-none"/>
        </w:rPr>
        <w:t>Milton, MA 02186</w:t>
      </w:r>
      <w:r w:rsidR="0086081E" w:rsidRPr="00C73345">
        <w:rPr>
          <w:rFonts w:ascii="Times New Roman" w:eastAsia="Times New Roman" w:hAnsi="Times New Roman"/>
          <w:color w:val="auto"/>
          <w:sz w:val="20"/>
          <w:lang w:bidi="x-none"/>
        </w:rPr>
        <w:t xml:space="preserve">.  </w:t>
      </w:r>
    </w:p>
    <w:p w14:paraId="2CD2299E" w14:textId="40EE1510" w:rsidR="0086081E" w:rsidRPr="0086081E" w:rsidRDefault="0086081E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Times New Roman" w:eastAsia="Times New Roman" w:hAnsi="Times New Roman"/>
          <w:color w:val="auto"/>
          <w:sz w:val="20"/>
          <w:lang w:bidi="x-none"/>
        </w:rPr>
        <w:t>Please make a copy for yourself before placing original in the mail.</w:t>
      </w:r>
    </w:p>
    <w:sectPr w:rsidR="0086081E" w:rsidRPr="0086081E" w:rsidSect="00ED48CF">
      <w:type w:val="continuous"/>
      <w:pgSz w:w="12240" w:h="15840"/>
      <w:pgMar w:top="720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A4F24" w14:textId="77777777" w:rsidR="00193D39" w:rsidRDefault="00193D39">
      <w:r>
        <w:separator/>
      </w:r>
    </w:p>
  </w:endnote>
  <w:endnote w:type="continuationSeparator" w:id="0">
    <w:p w14:paraId="17DEE9E8" w14:textId="77777777" w:rsidR="00193D39" w:rsidRDefault="0019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panose1 w:val="020B0300000000000000"/>
    <w:charset w:val="80"/>
    <w:family w:val="swiss"/>
    <w:pitch w:val="variable"/>
    <w:sig w:usb0="00000000" w:usb1="7AC7FFFF" w:usb2="00000012" w:usb3="00000000" w:csb0="0002000D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7F70" w14:textId="77777777" w:rsidR="00193D39" w:rsidRDefault="00193D39">
      <w:r>
        <w:separator/>
      </w:r>
    </w:p>
  </w:footnote>
  <w:footnote w:type="continuationSeparator" w:id="0">
    <w:p w14:paraId="27AD9286" w14:textId="77777777" w:rsidR="00193D39" w:rsidRDefault="0019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4B"/>
    <w:rsid w:val="000A3C86"/>
    <w:rsid w:val="00167195"/>
    <w:rsid w:val="00193D39"/>
    <w:rsid w:val="002C52AC"/>
    <w:rsid w:val="0035744B"/>
    <w:rsid w:val="003E66A5"/>
    <w:rsid w:val="00493FB6"/>
    <w:rsid w:val="005107D5"/>
    <w:rsid w:val="0054240F"/>
    <w:rsid w:val="00564CFD"/>
    <w:rsid w:val="007B58C7"/>
    <w:rsid w:val="0086081E"/>
    <w:rsid w:val="008D15E1"/>
    <w:rsid w:val="008D2FDA"/>
    <w:rsid w:val="008F0E9E"/>
    <w:rsid w:val="009C71FE"/>
    <w:rsid w:val="00A23459"/>
    <w:rsid w:val="00B05FE3"/>
    <w:rsid w:val="00B81AB3"/>
    <w:rsid w:val="00C21FDA"/>
    <w:rsid w:val="00C34656"/>
    <w:rsid w:val="00C73345"/>
    <w:rsid w:val="00CB0FC6"/>
    <w:rsid w:val="00CD0409"/>
    <w:rsid w:val="00D7527E"/>
    <w:rsid w:val="00E3547E"/>
    <w:rsid w:val="00ED48CF"/>
    <w:rsid w:val="00F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82AB91"/>
  <w15:chartTrackingRefBased/>
  <w15:docId w15:val="{9AE90510-B8A1-4429-9556-E629EF84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574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357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usinessname">
    <w:name w:val="businessname"/>
    <w:basedOn w:val="DefaultParagraphFont"/>
    <w:rsid w:val="0035744B"/>
  </w:style>
  <w:style w:type="character" w:styleId="Hyperlink">
    <w:name w:val="Hyperlink"/>
    <w:basedOn w:val="DefaultParagraphFont"/>
    <w:locked/>
    <w:rsid w:val="00860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ation@bostonsensorysolut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16870</CharactersWithSpaces>
  <SharedDoc>false</SharedDoc>
  <HLinks>
    <vt:vector size="6" baseType="variant">
      <vt:variant>
        <vt:i4>5439612</vt:i4>
      </vt:variant>
      <vt:variant>
        <vt:i4>36</vt:i4>
      </vt:variant>
      <vt:variant>
        <vt:i4>0</vt:i4>
      </vt:variant>
      <vt:variant>
        <vt:i4>5</vt:i4>
      </vt:variant>
      <vt:variant>
        <vt:lpwstr>mailto:bridget@bostonsensorysolutions.com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cp:lastModifiedBy>Microsoft Office User</cp:lastModifiedBy>
  <cp:revision>2</cp:revision>
  <cp:lastPrinted>2020-03-11T17:05:00Z</cp:lastPrinted>
  <dcterms:created xsi:type="dcterms:W3CDTF">2020-03-13T14:14:00Z</dcterms:created>
  <dcterms:modified xsi:type="dcterms:W3CDTF">2020-03-13T14:14:00Z</dcterms:modified>
</cp:coreProperties>
</file>